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F4" w:rsidRDefault="00052A59">
      <w:pPr>
        <w:spacing w:before="80"/>
        <w:ind w:left="138" w:right="147"/>
        <w:jc w:val="center"/>
        <w:rPr>
          <w:sz w:val="24"/>
        </w:rPr>
      </w:pPr>
      <w:r>
        <w:rPr>
          <w:sz w:val="24"/>
        </w:rPr>
        <w:t>Modulo</w:t>
      </w:r>
      <w:r>
        <w:rPr>
          <w:spacing w:val="-35"/>
          <w:sz w:val="24"/>
        </w:rPr>
        <w:t xml:space="preserve"> </w:t>
      </w:r>
      <w:r>
        <w:rPr>
          <w:sz w:val="24"/>
        </w:rPr>
        <w:t>per</w:t>
      </w:r>
      <w:r>
        <w:rPr>
          <w:spacing w:val="-31"/>
          <w:sz w:val="24"/>
        </w:rPr>
        <w:t xml:space="preserve"> </w:t>
      </w:r>
      <w:r>
        <w:rPr>
          <w:sz w:val="24"/>
        </w:rPr>
        <w:t>la</w:t>
      </w:r>
      <w:r>
        <w:rPr>
          <w:spacing w:val="-38"/>
          <w:sz w:val="24"/>
        </w:rPr>
        <w:t xml:space="preserve"> </w:t>
      </w:r>
      <w:r>
        <w:rPr>
          <w:sz w:val="24"/>
        </w:rPr>
        <w:t>segnalazione</w:t>
      </w:r>
      <w:r>
        <w:rPr>
          <w:spacing w:val="-24"/>
          <w:sz w:val="24"/>
        </w:rPr>
        <w:t xml:space="preserve"> </w:t>
      </w:r>
      <w:r>
        <w:rPr>
          <w:sz w:val="24"/>
        </w:rPr>
        <w:t>di</w:t>
      </w:r>
      <w:r>
        <w:rPr>
          <w:spacing w:val="-26"/>
          <w:sz w:val="24"/>
        </w:rPr>
        <w:t xml:space="preserve"> </w:t>
      </w:r>
      <w:r>
        <w:rPr>
          <w:sz w:val="24"/>
        </w:rPr>
        <w:t>condotte</w:t>
      </w:r>
      <w:r>
        <w:rPr>
          <w:spacing w:val="-33"/>
          <w:sz w:val="24"/>
        </w:rPr>
        <w:t xml:space="preserve"> </w:t>
      </w:r>
      <w:r>
        <w:rPr>
          <w:sz w:val="24"/>
        </w:rPr>
        <w:t>illecite</w:t>
      </w:r>
      <w:r>
        <w:rPr>
          <w:spacing w:val="-34"/>
          <w:sz w:val="24"/>
        </w:rPr>
        <w:t xml:space="preserve"> </w:t>
      </w:r>
      <w:r>
        <w:rPr>
          <w:sz w:val="24"/>
        </w:rPr>
        <w:t>da</w:t>
      </w:r>
      <w:r>
        <w:rPr>
          <w:spacing w:val="-38"/>
          <w:sz w:val="24"/>
        </w:rPr>
        <w:t xml:space="preserve"> </w:t>
      </w:r>
      <w:r>
        <w:rPr>
          <w:sz w:val="24"/>
        </w:rPr>
        <w:t>parte</w:t>
      </w:r>
      <w:r>
        <w:rPr>
          <w:spacing w:val="-3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7"/>
          <w:sz w:val="24"/>
        </w:rPr>
        <w:t xml:space="preserve"> </w:t>
      </w:r>
      <w:r>
        <w:rPr>
          <w:b/>
          <w:sz w:val="24"/>
        </w:rPr>
        <w:t>dipendente</w:t>
      </w:r>
      <w:r>
        <w:rPr>
          <w:b/>
          <w:spacing w:val="-30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-3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8"/>
          <w:sz w:val="24"/>
        </w:rPr>
        <w:t xml:space="preserve"> </w:t>
      </w:r>
      <w:r>
        <w:rPr>
          <w:sz w:val="24"/>
        </w:rPr>
        <w:t>sensi</w:t>
      </w:r>
      <w:r>
        <w:rPr>
          <w:spacing w:val="-39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36"/>
          <w:sz w:val="24"/>
        </w:rPr>
        <w:t xml:space="preserve"> </w:t>
      </w:r>
      <w:r>
        <w:rPr>
          <w:sz w:val="24"/>
        </w:rPr>
        <w:t>54-bis</w:t>
      </w:r>
      <w:r>
        <w:rPr>
          <w:spacing w:val="-34"/>
          <w:sz w:val="24"/>
        </w:rPr>
        <w:t xml:space="preserve"> </w:t>
      </w:r>
      <w:r>
        <w:rPr>
          <w:sz w:val="24"/>
        </w:rPr>
        <w:t>del</w:t>
      </w:r>
    </w:p>
    <w:p w:rsidR="00D654F4" w:rsidRDefault="00C71E45">
      <w:pPr>
        <w:spacing w:before="2"/>
        <w:ind w:left="126" w:right="147"/>
        <w:jc w:val="center"/>
        <w:rPr>
          <w:b/>
          <w:w w:val="90"/>
          <w:sz w:val="24"/>
        </w:rPr>
      </w:pPr>
      <w:r>
        <w:rPr>
          <w:b/>
          <w:w w:val="90"/>
          <w:sz w:val="24"/>
        </w:rPr>
        <w:t xml:space="preserve">D. </w:t>
      </w:r>
      <w:proofErr w:type="spellStart"/>
      <w:r>
        <w:rPr>
          <w:b/>
          <w:w w:val="90"/>
          <w:sz w:val="24"/>
        </w:rPr>
        <w:t>L</w:t>
      </w:r>
      <w:r w:rsidR="00052A59">
        <w:rPr>
          <w:b/>
          <w:w w:val="90"/>
          <w:sz w:val="24"/>
        </w:rPr>
        <w:t>gs</w:t>
      </w:r>
      <w:proofErr w:type="spellEnd"/>
      <w:r w:rsidR="00052A59">
        <w:rPr>
          <w:b/>
          <w:w w:val="90"/>
          <w:sz w:val="24"/>
        </w:rPr>
        <w:t>.</w:t>
      </w:r>
      <w:r w:rsidR="00052A59">
        <w:rPr>
          <w:b/>
          <w:spacing w:val="33"/>
          <w:w w:val="90"/>
          <w:sz w:val="24"/>
        </w:rPr>
        <w:t xml:space="preserve"> </w:t>
      </w:r>
      <w:r w:rsidR="00052A59">
        <w:rPr>
          <w:b/>
          <w:w w:val="90"/>
          <w:sz w:val="24"/>
        </w:rPr>
        <w:t>165/2001</w:t>
      </w:r>
      <w:r w:rsidR="006225F5">
        <w:rPr>
          <w:b/>
          <w:w w:val="90"/>
          <w:sz w:val="24"/>
        </w:rPr>
        <w:t xml:space="preserve">; della </w:t>
      </w:r>
      <w:r>
        <w:rPr>
          <w:b/>
          <w:w w:val="90"/>
          <w:sz w:val="24"/>
        </w:rPr>
        <w:t>L</w:t>
      </w:r>
      <w:r w:rsidR="006225F5">
        <w:rPr>
          <w:b/>
          <w:w w:val="90"/>
          <w:sz w:val="24"/>
        </w:rPr>
        <w:t>egge 190/2012</w:t>
      </w:r>
      <w:r w:rsidR="00813AD5">
        <w:rPr>
          <w:b/>
          <w:w w:val="90"/>
          <w:sz w:val="24"/>
        </w:rPr>
        <w:t>.</w:t>
      </w:r>
    </w:p>
    <w:p w:rsidR="00D654F4" w:rsidRDefault="00D654F4">
      <w:pPr>
        <w:pStyle w:val="Corpodeltesto"/>
        <w:spacing w:before="3"/>
        <w:rPr>
          <w:b/>
          <w:sz w:val="13"/>
        </w:rPr>
      </w:pPr>
    </w:p>
    <w:p w:rsidR="00D654F4" w:rsidRDefault="00D654F4">
      <w:pPr>
        <w:pStyle w:val="Corpodeltesto"/>
        <w:spacing w:before="94"/>
        <w:ind w:left="134" w:right="147"/>
        <w:jc w:val="center"/>
      </w:pPr>
      <w:r>
        <w:pict>
          <v:group id="_x0000_s1207" style="position:absolute;left:0;text-align:left;margin-left:174.85pt;margin-top:28pt;width:398.9pt;height:29.4pt;z-index:-252064768;mso-position-horizontal-relative:page" coordorigin="3497,560" coordsize="7978,588">
            <v:shape id="_x0000_s1210" style="position:absolute;left:3496;top:560;width:7978;height:588" coordorigin="3497,560" coordsize="7978,588" path="m11474,560r-9,l11465,570r,569l3506,1139r,-569l11465,570r,-10l3497,560r,588l11474,1148r,-588e" fillcolor="#040504" stroked="f">
              <v:path arrowok="t"/>
            </v:shape>
            <v:shape id="_x0000_s1209" style="position:absolute;left:3506;top:569;width:7959;height:569" coordorigin="3506,570" coordsize="7959,569" path="m11465,570r-7959,l3506,1139r10,-10l3516,582r7939,l11465,570xe" fillcolor="#7c7c7a" stroked="f">
              <v:path arrowok="t"/>
            </v:shape>
            <v:shape id="_x0000_s1208" style="position:absolute;left:3506;top:569;width:7959;height:569" coordorigin="3506,570" coordsize="7959,569" path="m11465,570r-10,12l11455,1129r-7939,l3506,1139r7959,l11465,570xe" fillcolor="#d3cec6" stroked="f">
              <v:path arrowok="t"/>
            </v:shape>
            <w10:wrap anchorx="page"/>
          </v:group>
        </w:pict>
      </w:r>
      <w:r>
        <w:pict>
          <v:group id="_x0000_s1203" style="position:absolute;left:0;text-align:left;margin-left:174.85pt;margin-top:62.95pt;width:398.9pt;height:29.4pt;z-index:-252063744;mso-position-horizontal-relative:page" coordorigin="3497,1259" coordsize="7978,588">
            <v:shape id="_x0000_s1206" style="position:absolute;left:3496;top:1258;width:7978;height:588" coordorigin="3497,1259" coordsize="7978,588" path="m11474,1259r-9,l11465,1268r,567l3506,1835r,-567l11465,1268r,-9l3497,1259r,588l11474,1847r,-588e" fillcolor="#040504" stroked="f">
              <v:path arrowok="t"/>
            </v:shape>
            <v:shape id="_x0000_s1205" style="position:absolute;left:3506;top:1268;width:7959;height:567" coordorigin="3506,1268" coordsize="7959,567" path="m11465,1268r-7959,l3506,1835r10,-10l3516,1278r7939,l11465,1268xe" fillcolor="#7c7c7a" stroked="f">
              <v:path arrowok="t"/>
            </v:shape>
            <v:shape id="_x0000_s1204" style="position:absolute;left:3506;top:1268;width:7959;height:567" coordorigin="3506,1268" coordsize="7959,567" path="m11465,1268r-10,10l11455,1825r-7939,l3506,1835r7959,l11465,1268xe" fillcolor="#d3cec6" stroked="f">
              <v:path arrowok="t"/>
            </v:shape>
            <w10:wrap anchorx="page"/>
          </v:group>
        </w:pict>
      </w:r>
      <w:r>
        <w:pict>
          <v:group id="_x0000_s1199" style="position:absolute;left:0;text-align:left;margin-left:174.85pt;margin-top:122.45pt;width:398.9pt;height:29.4pt;z-index:-252062720;mso-position-horizontal-relative:page" coordorigin="3497,2449" coordsize="7978,588">
            <v:shape id="_x0000_s1202" style="position:absolute;left:3496;top:2449;width:7978;height:588" coordorigin="3497,2449" coordsize="7978,588" path="m11474,2449r-9,l11465,2459r,568l3506,3027r,-568l11465,2459r,-10l3497,2449r,588l11474,3037r,-588e" fillcolor="#040504" stroked="f">
              <v:path arrowok="t"/>
            </v:shape>
            <v:shape id="_x0000_s1201" style="position:absolute;left:3506;top:2458;width:7959;height:569" coordorigin="3506,2459" coordsize="7959,569" path="m11465,2459r-7959,l3506,3027r10,-9l3516,2468r7939,l11465,2459xe" fillcolor="#7c7c7a" stroked="f">
              <v:path arrowok="t"/>
            </v:shape>
            <v:shape id="_x0000_s1200" style="position:absolute;left:3506;top:2458;width:7959;height:569" coordorigin="3506,2459" coordsize="7959,569" path="m11465,2459r-10,9l11455,3018r-7939,l3506,3027r7959,l11465,2459xe" fillcolor="#d3cec6" stroked="f">
              <v:path arrowok="t"/>
            </v:shape>
            <w10:wrap anchorx="page"/>
          </v:group>
        </w:pict>
      </w:r>
      <w:r>
        <w:pict>
          <v:group id="_x0000_s1195" style="position:absolute;left:0;text-align:left;margin-left:175.1pt;margin-top:157.25pt;width:398.65pt;height:29.4pt;z-index:-252061696;mso-position-horizontal-relative:page" coordorigin="3502,3145" coordsize="7973,588">
            <v:shape id="_x0000_s1198" style="position:absolute;left:3501;top:3145;width:7973;height:588" coordorigin="3502,3145" coordsize="7973,588" path="m11474,3145r-9,l11465,3157r,566l3511,3723r,-566l11465,3157r,-12l3502,3145r,588l11474,3733r,-588e" fillcolor="#040504" stroked="f">
              <v:path arrowok="t"/>
            </v:shape>
            <v:shape id="_x0000_s1197" style="position:absolute;left:3511;top:3157;width:7954;height:567" coordorigin="3511,3157" coordsize="7954,567" path="m11465,3157r-7954,l3511,3723r12,-9l3523,3167r7932,l11465,3157xe" fillcolor="#7c7c7a" stroked="f">
              <v:path arrowok="t"/>
            </v:shape>
            <v:shape id="_x0000_s1196" style="position:absolute;left:3511;top:3157;width:7954;height:567" coordorigin="3511,3157" coordsize="7954,567" path="m11465,3157r-10,10l11455,3714r-7932,l3511,3723r7954,l11465,3157xe" fillcolor="#d3cec6" stroked="f">
              <v:path arrowok="t"/>
            </v:shape>
            <w10:wrap anchorx="page"/>
          </v:group>
        </w:pict>
      </w:r>
      <w:r>
        <w:pict>
          <v:group id="_x0000_s1191" style="position:absolute;left:0;text-align:left;margin-left:174.85pt;margin-top:192.15pt;width:398.9pt;height:29.4pt;z-index:-252060672;mso-position-horizontal-relative:page" coordorigin="3497,3843" coordsize="7978,588">
            <v:shape id="_x0000_s1194" style="position:absolute;left:3496;top:3843;width:7978;height:588" coordorigin="3497,3843" coordsize="7978,588" path="m11474,3843r-9,l11465,3853r,569l3506,4422r,-569l11465,3853r,-10l3497,3843r,588l11474,4431r,-588e" fillcolor="#040504" stroked="f">
              <v:path arrowok="t"/>
            </v:shape>
            <v:shape id="_x0000_s1193" style="position:absolute;left:3506;top:3853;width:7959;height:569" coordorigin="3506,3853" coordsize="7959,569" path="m11465,3853r-7959,l3506,4422r10,-10l3516,3863r7939,l11465,3853xe" fillcolor="#7c7c7a" stroked="f">
              <v:path arrowok="t"/>
            </v:shape>
            <v:shape id="_x0000_s1192" style="position:absolute;left:3506;top:3853;width:7959;height:569" coordorigin="3506,3853" coordsize="7959,569" path="m11465,3853r-10,10l11455,4412r-7939,l3506,4422r7959,l11465,3853xe" fillcolor="#d3cec6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left:0;text-align:left;margin-left:175.15pt;margin-top:97.65pt;width:398.95pt;height:19.35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40504"/>
                      <w:left w:val="single" w:sz="6" w:space="0" w:color="040504"/>
                      <w:bottom w:val="single" w:sz="6" w:space="0" w:color="040504"/>
                      <w:right w:val="single" w:sz="6" w:space="0" w:color="040504"/>
                      <w:insideH w:val="single" w:sz="6" w:space="0" w:color="040504"/>
                      <w:insideV w:val="single" w:sz="6" w:space="0" w:color="040504"/>
                    </w:tblBorders>
                    <w:tblLayout w:type="fixed"/>
                    <w:tblLook w:val="01E0"/>
                  </w:tblPr>
                  <w:tblGrid>
                    <w:gridCol w:w="502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497"/>
                    <w:gridCol w:w="504"/>
                  </w:tblGrid>
                  <w:tr w:rsidR="00D654F4">
                    <w:trPr>
                      <w:trHeight w:val="359"/>
                    </w:trPr>
                    <w:tc>
                      <w:tcPr>
                        <w:tcW w:w="502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4" w:type="dxa"/>
                        <w:tcBorders>
                          <w:right w:val="nil"/>
                        </w:tcBorders>
                      </w:tcPr>
                      <w:p w:rsidR="00D654F4" w:rsidRDefault="00D654F4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654F4" w:rsidRDefault="00D654F4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052A59">
        <w:rPr>
          <w:w w:val="95"/>
          <w:u w:val="single" w:color="040504"/>
        </w:rPr>
        <w:t>Dati del</w:t>
      </w:r>
      <w:r w:rsidR="00052A59">
        <w:rPr>
          <w:spacing w:val="-13"/>
          <w:w w:val="95"/>
          <w:u w:val="single" w:color="040504"/>
        </w:rPr>
        <w:t xml:space="preserve"> </w:t>
      </w:r>
      <w:r w:rsidR="00052A59">
        <w:rPr>
          <w:w w:val="95"/>
          <w:u w:val="single" w:color="040504"/>
        </w:rPr>
        <w:t>segnalante</w:t>
      </w:r>
    </w:p>
    <w:p w:rsidR="00D654F4" w:rsidRDefault="00D654F4">
      <w:pPr>
        <w:pStyle w:val="Corpodeltesto"/>
        <w:spacing w:before="5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40504"/>
          <w:left w:val="single" w:sz="6" w:space="0" w:color="040504"/>
          <w:bottom w:val="single" w:sz="6" w:space="0" w:color="040504"/>
          <w:right w:val="single" w:sz="6" w:space="0" w:color="040504"/>
          <w:insideH w:val="single" w:sz="6" w:space="0" w:color="040504"/>
          <w:insideV w:val="single" w:sz="6" w:space="0" w:color="040504"/>
        </w:tblBorders>
        <w:tblLayout w:type="fixed"/>
        <w:tblLook w:val="01E0"/>
      </w:tblPr>
      <w:tblGrid>
        <w:gridCol w:w="11153"/>
      </w:tblGrid>
      <w:tr w:rsidR="00D654F4">
        <w:trPr>
          <w:trHeight w:val="680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1"/>
              <w:rPr>
                <w:sz w:val="20"/>
              </w:rPr>
            </w:pPr>
          </w:p>
          <w:p w:rsidR="00D654F4" w:rsidRDefault="00052A59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 xml:space="preserve">Nome del </w:t>
            </w:r>
            <w:proofErr w:type="spellStart"/>
            <w:r>
              <w:rPr>
                <w:sz w:val="19"/>
              </w:rPr>
              <w:t>segnalante*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680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1"/>
              <w:rPr>
                <w:sz w:val="20"/>
              </w:rPr>
            </w:pPr>
          </w:p>
          <w:p w:rsidR="00D654F4" w:rsidRDefault="00052A59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Cognome del segnalante“:</w:t>
            </w:r>
          </w:p>
        </w:tc>
      </w:tr>
      <w:tr w:rsidR="00D654F4">
        <w:trPr>
          <w:trHeight w:val="479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31"/>
              <w:ind w:left="51"/>
              <w:rPr>
                <w:sz w:val="19"/>
              </w:rPr>
            </w:pPr>
            <w:r>
              <w:rPr>
                <w:sz w:val="19"/>
              </w:rPr>
              <w:t xml:space="preserve">Codice </w:t>
            </w:r>
            <w:proofErr w:type="spellStart"/>
            <w:r>
              <w:rPr>
                <w:sz w:val="19"/>
              </w:rPr>
              <w:t>Fiscale*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683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11"/>
              <w:rPr>
                <w:sz w:val="20"/>
              </w:rPr>
            </w:pPr>
          </w:p>
          <w:p w:rsidR="00D654F4" w:rsidRDefault="00052A59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Qualifica servizio attuale”:</w:t>
            </w:r>
          </w:p>
        </w:tc>
      </w:tr>
      <w:tr w:rsidR="00D654F4">
        <w:trPr>
          <w:trHeight w:val="680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8"/>
              <w:rPr>
                <w:sz w:val="20"/>
              </w:rPr>
            </w:pPr>
          </w:p>
          <w:p w:rsidR="00D654F4" w:rsidRDefault="00052A59">
            <w:pPr>
              <w:pStyle w:val="TableParagraph"/>
              <w:spacing w:before="1"/>
              <w:ind w:left="52"/>
              <w:rPr>
                <w:sz w:val="19"/>
              </w:rPr>
            </w:pPr>
            <w:r>
              <w:rPr>
                <w:sz w:val="19"/>
              </w:rPr>
              <w:t xml:space="preserve">Incarico (Ruolo) di servizio </w:t>
            </w:r>
            <w:proofErr w:type="spellStart"/>
            <w:r>
              <w:rPr>
                <w:sz w:val="19"/>
              </w:rPr>
              <w:t>attuale*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680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23" w:line="259" w:lineRule="auto"/>
              <w:ind w:left="55" w:right="7950" w:hanging="5"/>
              <w:rPr>
                <w:sz w:val="19"/>
              </w:rPr>
            </w:pPr>
            <w:r>
              <w:rPr>
                <w:sz w:val="19"/>
              </w:rPr>
              <w:t>Unità Organizzativa e Sede di servizio attuale”:</w:t>
            </w:r>
          </w:p>
        </w:tc>
      </w:tr>
      <w:tr w:rsidR="00D654F4">
        <w:trPr>
          <w:trHeight w:val="683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28" w:line="252" w:lineRule="auto"/>
              <w:ind w:left="55" w:right="7950" w:hanging="3"/>
              <w:rPr>
                <w:sz w:val="19"/>
              </w:rPr>
            </w:pPr>
            <w:r>
              <w:rPr>
                <w:sz w:val="19"/>
              </w:rPr>
              <w:t xml:space="preserve">Qualifica servizio all’epoca del fatto </w:t>
            </w:r>
            <w:proofErr w:type="spellStart"/>
            <w:r>
              <w:rPr>
                <w:sz w:val="19"/>
              </w:rPr>
              <w:t>segnalato*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680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26" w:line="252" w:lineRule="auto"/>
              <w:ind w:left="54" w:right="8409" w:hanging="2"/>
              <w:rPr>
                <w:sz w:val="19"/>
              </w:rPr>
            </w:pPr>
            <w:r>
              <w:rPr>
                <w:sz w:val="19"/>
              </w:rPr>
              <w:t xml:space="preserve">Incarico (Ruolo) di servizio all'epoca del fatto </w:t>
            </w:r>
            <w:proofErr w:type="spellStart"/>
            <w:r>
              <w:rPr>
                <w:sz w:val="19"/>
              </w:rPr>
              <w:t>segnalato*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683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26" w:line="252" w:lineRule="auto"/>
              <w:ind w:left="55" w:right="7950" w:hanging="5"/>
              <w:rPr>
                <w:sz w:val="19"/>
              </w:rPr>
            </w:pPr>
            <w:r>
              <w:rPr>
                <w:sz w:val="19"/>
              </w:rPr>
              <w:t xml:space="preserve">Unità Organizzativa e Sede di servizio all'epoca del </w:t>
            </w:r>
            <w:proofErr w:type="spellStart"/>
            <w:r>
              <w:rPr>
                <w:sz w:val="19"/>
              </w:rPr>
              <w:t>fatto*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505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47"/>
              <w:ind w:left="46"/>
              <w:rPr>
                <w:sz w:val="19"/>
              </w:rPr>
            </w:pPr>
            <w:r>
              <w:rPr>
                <w:sz w:val="19"/>
              </w:rPr>
              <w:t>Telefono:</w:t>
            </w:r>
          </w:p>
        </w:tc>
      </w:tr>
      <w:tr w:rsidR="00D654F4">
        <w:trPr>
          <w:trHeight w:val="335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58"/>
              <w:ind w:left="36"/>
              <w:rPr>
                <w:sz w:val="19"/>
              </w:rPr>
            </w:pPr>
            <w:proofErr w:type="spellStart"/>
            <w:r>
              <w:rPr>
                <w:sz w:val="19"/>
              </w:rPr>
              <w:t>Email</w:t>
            </w:r>
            <w:proofErr w:type="spellEnd"/>
            <w:r>
              <w:rPr>
                <w:sz w:val="19"/>
              </w:rPr>
              <w:t>:</w:t>
            </w:r>
          </w:p>
        </w:tc>
      </w:tr>
    </w:tbl>
    <w:p w:rsidR="00D654F4" w:rsidRDefault="00D654F4">
      <w:pPr>
        <w:pStyle w:val="Corpodeltesto"/>
        <w:spacing w:before="4"/>
        <w:rPr>
          <w:sz w:val="22"/>
        </w:rPr>
      </w:pPr>
    </w:p>
    <w:p w:rsidR="00D654F4" w:rsidRDefault="00D654F4">
      <w:pPr>
        <w:pStyle w:val="Corpodeltesto"/>
        <w:ind w:left="139"/>
      </w:pPr>
      <w:r>
        <w:pict>
          <v:group id="_x0000_s1102" style="position:absolute;left:0;text-align:left;margin-left:18.4pt;margin-top:14.4pt;width:557.3pt;height:234.9pt;z-index:-251649024;mso-wrap-distance-left:0;mso-wrap-distance-right:0;mso-position-horizontal-relative:page" coordorigin="368,288" coordsize="11146,4698">
            <v:rect id="_x0000_s1189" style="position:absolute;left:374;top:293;width:11134;height:4049" filled="f" strokecolor="#040504" strokeweight=".6pt"/>
            <v:rect id="_x0000_s1188" style="position:absolute;left:5212;top:293;width:6296;height:567" stroked="f"/>
            <v:rect id="_x0000_s1187" style="position:absolute;left:374;top:857;width:11134;height:699" stroked="f"/>
            <v:rect id="_x0000_s1186" style="position:absolute;left:374;top:857;width:3195;height:699" filled="f" strokecolor="#040504" strokeweight=".6pt"/>
            <v:shape id="_x0000_s1185" style="position:absolute;left:444;top:912;width:3070;height:588" coordorigin="444,913" coordsize="3070,588" path="m3514,913r-3070,l444,1501r10,-10l454,923r3050,l3514,913xe" fillcolor="#040504" stroked="f">
              <v:path arrowok="t"/>
            </v:shape>
            <v:shape id="_x0000_s1184" style="position:absolute;left:444;top:912;width:3070;height:588" coordorigin="444,913" coordsize="3070,588" path="m3514,913r-10,10l3504,1491r-3050,l444,1501r3070,l3514,913xe" fillcolor="#040504" stroked="f">
              <v:path arrowok="t"/>
            </v:shape>
            <v:shape id="_x0000_s1183" style="position:absolute;left:453;top:922;width:3051;height:569" coordorigin="454,923" coordsize="3051,569" path="m3504,923r-3050,l454,1491r9,-9l463,932r3031,l3504,923xe" fillcolor="#7c7c7a" stroked="f">
              <v:path arrowok="t"/>
            </v:shape>
            <v:shape id="_x0000_s1182" style="position:absolute;left:453;top:922;width:3051;height:569" coordorigin="454,923" coordsize="3051,569" path="m3504,923r-10,9l3494,1482r-3031,l454,1491r3050,l3504,923xe" fillcolor="#d3cec6" stroked="f">
              <v:path arrowok="t"/>
            </v:shape>
            <v:shape id="_x0000_s1181" style="position:absolute;left:3636;top:912;width:1524;height:588" coordorigin="3636,913" coordsize="1524,588" path="m5160,913r-1524,l3636,1501r10,-10l3646,923r1504,l5160,913xe" fillcolor="#040504" stroked="f">
              <v:path arrowok="t"/>
            </v:shape>
            <v:shape id="_x0000_s1180" style="position:absolute;left:3636;top:912;width:1524;height:588" coordorigin="3636,913" coordsize="1524,588" path="m5160,913r-10,10l5150,1491r-1504,l3636,1501r1524,l5160,913xe" fillcolor="#040504" stroked="f">
              <v:path arrowok="t"/>
            </v:shape>
            <v:shape id="_x0000_s1179" style="position:absolute;left:3645;top:922;width:1505;height:569" coordorigin="3646,923" coordsize="1505,569" path="m5150,923r-1504,l3646,1491r9,-9l3655,932r1486,l5150,923xe" fillcolor="#7c7c7a" stroked="f">
              <v:path arrowok="t"/>
            </v:shape>
            <v:shape id="_x0000_s1178" style="position:absolute;left:3645;top:922;width:1505;height:569" coordorigin="3646,923" coordsize="1505,569" path="m5150,923r-9,9l5141,1482r-1486,l3646,1491r1504,l5150,923xe" fillcolor="#d3cec6" stroked="f">
              <v:path arrowok="t"/>
            </v:shape>
            <v:rect id="_x0000_s1177" style="position:absolute;left:5215;top:857;width:6293;height:699" filled="f" strokecolor="#040504" strokeweight=".6pt"/>
            <v:shape id="_x0000_s1176" style="position:absolute;left:5270;top:912;width:6183;height:588" coordorigin="5270,913" coordsize="6183,588" path="m11453,913r-6183,l5270,1501r10,-10l5280,923r6163,l11453,913xe" fillcolor="#040504" stroked="f">
              <v:path arrowok="t"/>
            </v:shape>
            <v:shape id="_x0000_s1175" style="position:absolute;left:5270;top:912;width:6183;height:588" coordorigin="5270,913" coordsize="6183,588" path="m11453,913r-10,10l11443,1491r-6163,l5270,1501r6183,l11453,913xe" fillcolor="#040504" stroked="f">
              <v:path arrowok="t"/>
            </v:shape>
            <v:shape id="_x0000_s1174" style="position:absolute;left:5280;top:922;width:6164;height:569" coordorigin="5280,923" coordsize="6164,569" path="m11443,923r-6163,l5280,1491r10,-9l5290,932r6144,l11443,923xe" fillcolor="#7c7c7a" stroked="f">
              <v:path arrowok="t"/>
            </v:shape>
            <v:shape id="_x0000_s1173" style="position:absolute;left:5280;top:922;width:6164;height:569" coordorigin="5280,923" coordsize="6164,569" path="m11443,923r-9,9l11434,1482r-6144,l5280,1491r6163,l11443,923xe" fillcolor="#d3cec6" stroked="f">
              <v:path arrowok="t"/>
            </v:shape>
            <v:rect id="_x0000_s1172" style="position:absolute;left:374;top:1556;width:3195;height:696" filled="f" strokecolor="#040504" strokeweight=".6pt"/>
            <v:shape id="_x0000_s1171" style="position:absolute;left:444;top:1611;width:3070;height:586" coordorigin="444,1611" coordsize="3070,586" path="m3514,1611r-3070,l444,2197r10,-10l454,1621r3050,l3514,1611xe" fillcolor="#040504" stroked="f">
              <v:path arrowok="t"/>
            </v:shape>
            <v:shape id="_x0000_s1170" style="position:absolute;left:444;top:1611;width:3070;height:586" coordorigin="444,1611" coordsize="3070,586" path="m3514,1611r-10,10l3504,2187r-3050,l444,2197r3070,l3514,1611xe" fillcolor="#040504" stroked="f">
              <v:path arrowok="t"/>
            </v:shape>
            <v:shape id="_x0000_s1169" style="position:absolute;left:453;top:1620;width:3051;height:567" coordorigin="454,1621" coordsize="3051,567" path="m3504,1621r-3050,l454,2187r9,-9l463,1631r3031,l3504,1621xe" fillcolor="#7c7c7a" stroked="f">
              <v:path arrowok="t"/>
            </v:shape>
            <v:shape id="_x0000_s1168" style="position:absolute;left:453;top:1620;width:3051;height:567" coordorigin="454,1621" coordsize="3051,567" path="m3504,1621r-10,10l3494,2178r-3031,l454,2187r3050,l3504,1621xe" fillcolor="#d3cec6" stroked="f">
              <v:path arrowok="t"/>
            </v:shape>
            <v:shape id="_x0000_s1167" style="position:absolute;left:3636;top:1611;width:1524;height:586" coordorigin="3636,1611" coordsize="1524,586" path="m5160,1611r-1524,l3636,2197r10,-10l3646,1621r1504,l5160,1611xe" fillcolor="#040504" stroked="f">
              <v:path arrowok="t"/>
            </v:shape>
            <v:shape id="_x0000_s1166" style="position:absolute;left:3636;top:1611;width:1524;height:586" coordorigin="3636,1611" coordsize="1524,586" path="m5160,1611r-10,10l5150,2187r-1504,l3636,2197r1524,l5160,1611xe" fillcolor="#040504" stroked="f">
              <v:path arrowok="t"/>
            </v:shape>
            <v:shape id="_x0000_s1165" style="position:absolute;left:3645;top:1620;width:1505;height:567" coordorigin="3646,1621" coordsize="1505,567" path="m5150,1621r-1504,l3646,2187r9,-9l3655,1631r1486,l5150,1621xe" fillcolor="#7c7c7a" stroked="f">
              <v:path arrowok="t"/>
            </v:shape>
            <v:shape id="_x0000_s1164" style="position:absolute;left:3645;top:1620;width:1505;height:567" coordorigin="3646,1621" coordsize="1505,567" path="m5150,1621r-9,10l5141,2178r-1486,l3646,2187r1504,l5150,1621xe" fillcolor="#d3cec6" stroked="f">
              <v:path arrowok="t"/>
            </v:shape>
            <v:rect id="_x0000_s1163" style="position:absolute;left:5215;top:1556;width:6293;height:696" filled="f" strokecolor="#040504" strokeweight=".6pt"/>
            <v:shape id="_x0000_s1162" style="position:absolute;left:5270;top:1611;width:6183;height:586" coordorigin="5270,1611" coordsize="6183,586" path="m11453,1611r-6183,l5270,2197r10,-10l5280,1621r6163,l11453,1611xe" fillcolor="#040504" stroked="f">
              <v:path arrowok="t"/>
            </v:shape>
            <v:shape id="_x0000_s1161" style="position:absolute;left:5270;top:1611;width:6183;height:586" coordorigin="5270,1611" coordsize="6183,586" path="m11453,1611r-10,10l11443,2187r-6163,l5270,2197r6183,l11453,1611xe" fillcolor="#040504" stroked="f">
              <v:path arrowok="t"/>
            </v:shape>
            <v:shape id="_x0000_s1160" style="position:absolute;left:5280;top:1620;width:6164;height:567" coordorigin="5280,1621" coordsize="6164,567" path="m11443,1621r-6163,l5280,2187r10,-9l5290,1631r6144,l11443,1621xe" fillcolor="#7c7c7a" stroked="f">
              <v:path arrowok="t"/>
            </v:shape>
            <v:shape id="_x0000_s1159" style="position:absolute;left:5280;top:1620;width:6164;height:567" coordorigin="5280,1621" coordsize="6164,567" path="m11443,1621r-9,10l11434,2178r-6144,l5280,2187r6163,l11443,1621xe" fillcolor="#d3cec6" stroked="f">
              <v:path arrowok="t"/>
            </v:shape>
            <v:rect id="_x0000_s1158" style="position:absolute;left:374;top:2252;width:11134;height:699" stroked="f"/>
            <v:rect id="_x0000_s1157" style="position:absolute;left:374;top:2252;width:3195;height:699" filled="f" strokecolor="#040504" strokeweight=".6pt"/>
            <v:shape id="_x0000_s1156" style="position:absolute;left:444;top:2307;width:3070;height:588" coordorigin="444,2307" coordsize="3070,588" path="m3514,2307r-3070,l444,2895r10,-9l454,2317r3050,l3514,2307xe" fillcolor="#040504" stroked="f">
              <v:path arrowok="t"/>
            </v:shape>
            <v:shape id="_x0000_s1155" style="position:absolute;left:444;top:2307;width:3070;height:588" coordorigin="444,2307" coordsize="3070,588" path="m3514,2307r-10,10l3504,2886r-3050,l444,2895r3070,l3514,2307xe" fillcolor="#040504" stroked="f">
              <v:path arrowok="t"/>
            </v:shape>
            <v:shape id="_x0000_s1154" style="position:absolute;left:453;top:2316;width:3051;height:569" coordorigin="454,2317" coordsize="3051,569" path="m3504,2317r-3050,l454,2886r9,-10l463,2327r3031,l3504,2317xe" fillcolor="#7c7c7a" stroked="f">
              <v:path arrowok="t"/>
            </v:shape>
            <v:shape id="_x0000_s1153" style="position:absolute;left:453;top:2316;width:3051;height:569" coordorigin="454,2317" coordsize="3051,569" path="m3504,2317r-10,10l3494,2876r-3031,l454,2886r3050,l3504,2317xe" fillcolor="#d3cec6" stroked="f">
              <v:path arrowok="t"/>
            </v:shape>
            <v:shape id="_x0000_s1152" style="position:absolute;left:3621;top:2307;width:1539;height:588" coordorigin="3622,2307" coordsize="1539,588" path="m5160,2307r-1538,l3622,2895r12,-9l3634,2317r1516,l5160,2307xe" fillcolor="#040504" stroked="f">
              <v:path arrowok="t"/>
            </v:shape>
            <v:shape id="_x0000_s1151" style="position:absolute;left:3621;top:2307;width:1539;height:588" coordorigin="3622,2307" coordsize="1539,588" path="m5160,2307r-10,10l5150,2886r-1516,l3622,2895r1538,l5160,2307xe" fillcolor="#040504" stroked="f">
              <v:path arrowok="t"/>
            </v:shape>
            <v:shape id="_x0000_s1150" style="position:absolute;left:3633;top:2316;width:1517;height:569" coordorigin="3634,2317" coordsize="1517,569" path="m5150,2317r-1516,l3634,2886r9,-10l3643,2327r1498,l5150,2317xe" fillcolor="#7c7c7a" stroked="f">
              <v:path arrowok="t"/>
            </v:shape>
            <v:shape id="_x0000_s1149" style="position:absolute;left:3633;top:2316;width:1517;height:569" coordorigin="3634,2317" coordsize="1517,569" path="m5150,2317r-9,10l5141,2876r-1498,l3634,2886r1516,l5150,2317xe" fillcolor="#d3cec6" stroked="f">
              <v:path arrowok="t"/>
            </v:shape>
            <v:rect id="_x0000_s1148" style="position:absolute;left:5215;top:2252;width:6293;height:699" filled="f" strokecolor="#040504" strokeweight=".6pt"/>
            <v:shape id="_x0000_s1147" style="position:absolute;left:5270;top:2307;width:6183;height:588" coordorigin="5270,2307" coordsize="6183,588" path="m11453,2307r-6183,l5270,2895r10,-9l5280,2317r6163,l11453,2307xe" fillcolor="#040504" stroked="f">
              <v:path arrowok="t"/>
            </v:shape>
            <v:shape id="_x0000_s1146" style="position:absolute;left:5270;top:2307;width:6183;height:588" coordorigin="5270,2307" coordsize="6183,588" path="m11453,2307r-10,10l11443,2886r-6163,l5270,2895r6183,l11453,2307xe" fillcolor="#040504" stroked="f">
              <v:path arrowok="t"/>
            </v:shape>
            <v:shape id="_x0000_s1145" style="position:absolute;left:5280;top:2316;width:6164;height:569" coordorigin="5280,2317" coordsize="6164,569" path="m11443,2317r-6163,l5280,2886r10,-10l5290,2327r6144,l11443,2317xe" fillcolor="#7c7c7a" stroked="f">
              <v:path arrowok="t"/>
            </v:shape>
            <v:shape id="_x0000_s1144" style="position:absolute;left:5280;top:2316;width:6164;height:569" coordorigin="5280,2317" coordsize="6164,569" path="m11443,2317r-9,10l11434,2876r-6144,l5280,2886r6163,l11443,2317xe" fillcolor="#d3cec6" stroked="f">
              <v:path arrowok="t"/>
            </v:shape>
            <v:rect id="_x0000_s1143" style="position:absolute;left:374;top:2950;width:3195;height:696" filled="f" strokecolor="#040504" strokeweight=".6pt"/>
            <v:shape id="_x0000_s1142" style="position:absolute;left:429;top:3003;width:3084;height:588" coordorigin="430,3003" coordsize="3084,588" path="m3514,3003r-3084,l430,3591r9,-9l439,3013r3065,l3514,3003xe" fillcolor="#040504" stroked="f">
              <v:path arrowok="t"/>
            </v:shape>
            <v:shape id="_x0000_s1141" style="position:absolute;left:429;top:3003;width:3084;height:588" coordorigin="430,3003" coordsize="3084,588" path="m3514,3003r-10,10l3504,3582r-3065,l430,3591r3084,l3514,3003xe" fillcolor="#040504" stroked="f">
              <v:path arrowok="t"/>
            </v:shape>
            <v:shape id="_x0000_s1140" style="position:absolute;left:439;top:3012;width:3065;height:569" coordorigin="439,3013" coordsize="3065,569" path="m3504,3013r-3065,l439,3582r10,-10l449,3025r3045,l3504,3013xe" fillcolor="#7c7c7a" stroked="f">
              <v:path arrowok="t"/>
            </v:shape>
            <v:shape id="_x0000_s1139" style="position:absolute;left:439;top:3012;width:3065;height:569" coordorigin="439,3013" coordsize="3065,569" path="m3504,3013r-10,12l3494,3572r-3045,l439,3582r3065,l3504,3013xe" fillcolor="#d3cec6" stroked="f">
              <v:path arrowok="t"/>
            </v:shape>
            <v:shape id="_x0000_s1138" style="position:absolute;left:3621;top:3003;width:1539;height:588" coordorigin="3622,3003" coordsize="1539,588" path="m5160,3003r-1538,l3622,3591r12,-9l3634,3013r1516,l5160,3003xe" fillcolor="#040504" stroked="f">
              <v:path arrowok="t"/>
            </v:shape>
            <v:shape id="_x0000_s1137" style="position:absolute;left:3621;top:3003;width:1539;height:588" coordorigin="3622,3003" coordsize="1539,588" path="m5160,3003r-10,10l5150,3582r-1516,l3622,3591r1538,l5160,3003xe" fillcolor="#040504" stroked="f">
              <v:path arrowok="t"/>
            </v:shape>
            <v:shape id="_x0000_s1136" style="position:absolute;left:3633;top:3012;width:1517;height:569" coordorigin="3634,3013" coordsize="1517,569" path="m5150,3013r-1516,l3634,3582r9,-10l3643,3025r1498,l5150,3013xe" fillcolor="#7c7c7a" stroked="f">
              <v:path arrowok="t"/>
            </v:shape>
            <v:shape id="_x0000_s1135" style="position:absolute;left:3633;top:3012;width:1517;height:569" coordorigin="3634,3013" coordsize="1517,569" path="m5150,3013r-9,12l5141,3572r-1498,l3634,3582r1516,l5150,3013xe" fillcolor="#d3cec6" stroked="f">
              <v:path arrowok="t"/>
            </v:shape>
            <v:rect id="_x0000_s1134" style="position:absolute;left:5215;top:2950;width:6293;height:696" filled="f" strokecolor="#040504" strokeweight=".6pt"/>
            <v:shape id="_x0000_s1133" style="position:absolute;left:5270;top:3003;width:6183;height:588" coordorigin="5270,3003" coordsize="6183,588" path="m11453,3003r-6183,l5270,3591r10,-9l5280,3013r6163,l11453,3003xe" fillcolor="#040504" stroked="f">
              <v:path arrowok="t"/>
            </v:shape>
            <v:shape id="_x0000_s1132" style="position:absolute;left:5270;top:3003;width:6183;height:588" coordorigin="5270,3003" coordsize="6183,588" path="m11453,3003r-10,10l11443,3582r-6163,l5270,3591r6183,l11453,3003xe" fillcolor="#040504" stroked="f">
              <v:path arrowok="t"/>
            </v:shape>
            <v:shape id="_x0000_s1131" style="position:absolute;left:5280;top:3012;width:6164;height:569" coordorigin="5280,3013" coordsize="6164,569" path="m11443,3013r-6163,l5280,3582r10,-10l5290,3025r6144,l11443,3013xe" fillcolor="#7c7c7a" stroked="f">
              <v:path arrowok="t"/>
            </v:shape>
            <v:shape id="_x0000_s1130" style="position:absolute;left:5280;top:3012;width:6164;height:569" coordorigin="5280,3013" coordsize="6164,569" path="m11443,3013r-9,12l11434,3572r-6144,l5280,3582r6163,l11443,3013xe" fillcolor="#d3cec6" stroked="f">
              <v:path arrowok="t"/>
            </v:shape>
            <v:rect id="_x0000_s1129" style="position:absolute;left:374;top:3646;width:3195;height:696" filled="f" strokecolor="#040504" strokeweight=".6pt"/>
            <v:shape id="_x0000_s1128" style="position:absolute;left:429;top:3701;width:3084;height:588" coordorigin="430,3702" coordsize="3084,588" path="m3514,3702r-3084,l430,4290r9,-10l439,3711r3065,l3514,3702xe" fillcolor="#040504" stroked="f">
              <v:path arrowok="t"/>
            </v:shape>
            <v:shape id="_x0000_s1127" style="position:absolute;left:429;top:3701;width:3084;height:588" coordorigin="430,3702" coordsize="3084,588" path="m3514,3702r-10,9l3504,4280r-3065,l430,4290r3084,l3514,3702xe" fillcolor="#040504" stroked="f">
              <v:path arrowok="t"/>
            </v:shape>
            <v:shape id="_x0000_s1126" style="position:absolute;left:439;top:3711;width:3065;height:569" coordorigin="439,3711" coordsize="3065,569" path="m3504,3711r-3065,l439,4280r10,-12l449,3721r3045,l3504,3711xe" fillcolor="#7c7c7a" stroked="f">
              <v:path arrowok="t"/>
            </v:shape>
            <v:shape id="_x0000_s1125" style="position:absolute;left:439;top:3711;width:3065;height:569" coordorigin="439,3711" coordsize="3065,569" path="m3504,3711r-10,10l3494,4268r-3045,l439,4280r3065,l3504,3711xe" fillcolor="#d3cec6" stroked="f">
              <v:path arrowok="t"/>
            </v:shape>
            <v:shape id="_x0000_s1124" style="position:absolute;left:3621;top:3701;width:1539;height:588" coordorigin="3622,3702" coordsize="1539,588" path="m5160,3702r-1538,l3622,4290r12,-10l3634,3711r1516,l5160,3702xe" fillcolor="#040504" stroked="f">
              <v:path arrowok="t"/>
            </v:shape>
            <v:shape id="_x0000_s1123" style="position:absolute;left:3621;top:3701;width:1539;height:588" coordorigin="3622,3702" coordsize="1539,588" path="m5160,3702r-10,9l5150,4280r-1516,l3622,4290r1538,l5160,3702xe" fillcolor="#040504" stroked="f">
              <v:path arrowok="t"/>
            </v:shape>
            <v:shape id="_x0000_s1122" style="position:absolute;left:3633;top:3711;width:1517;height:569" coordorigin="3634,3711" coordsize="1517,569" path="m5150,3711r-1516,l3634,4280r9,-12l3643,3721r1498,l5150,3711xe" fillcolor="#7c7c7a" stroked="f">
              <v:path arrowok="t"/>
            </v:shape>
            <v:shape id="_x0000_s1121" style="position:absolute;left:3633;top:3711;width:1517;height:569" coordorigin="3634,3711" coordsize="1517,569" path="m5150,3711r-9,10l5141,4268r-1498,l3634,4280r1516,l5150,3711xe" fillcolor="#d3cec6" stroked="f">
              <v:path arrowok="t"/>
            </v:shape>
            <v:rect id="_x0000_s1120" style="position:absolute;left:5215;top:3646;width:6293;height:696" filled="f" strokecolor="#040504" strokeweight=".6pt"/>
            <v:shape id="_x0000_s1119" style="position:absolute;left:5270;top:3701;width:6183;height:588" coordorigin="5270,3702" coordsize="6183,588" path="m11453,3702r-6183,l5270,4290r10,-10l5280,3711r6163,l11453,3702xe" fillcolor="#040504" stroked="f">
              <v:path arrowok="t"/>
            </v:shape>
            <v:shape id="_x0000_s1118" style="position:absolute;left:5270;top:3701;width:6183;height:588" coordorigin="5270,3702" coordsize="6183,588" path="m11453,3702r-10,9l11443,4280r-6163,l5270,4290r6183,l11453,3702xe" fillcolor="#040504" stroked="f">
              <v:path arrowok="t"/>
            </v:shape>
            <v:shape id="_x0000_s1117" style="position:absolute;left:5280;top:3711;width:6164;height:569" coordorigin="5280,3711" coordsize="6164,569" path="m11443,3711r-6163,l5280,4280r10,-12l5290,3721r6144,l11443,3711xe" fillcolor="#7c7c7a" stroked="f">
              <v:path arrowok="t"/>
            </v:shape>
            <v:shape id="_x0000_s1116" style="position:absolute;left:5280;top:3711;width:6164;height:569" coordorigin="5280,3711" coordsize="6164,569" path="m11443,3711r-9,10l11434,4268r-6144,l5280,4280r6163,l11443,3711xe" fillcolor="#d3cec6" stroked="f">
              <v:path arrowok="t"/>
            </v:shape>
            <v:shape id="_x0000_s1115" style="position:absolute;left:4473;top:4397;width:7001;height:588" coordorigin="4474,4398" coordsize="7001,588" path="m11474,4398r-7000,l4474,4986r9,-10l4483,4407r6982,l11474,4398xe" fillcolor="#040504" stroked="f">
              <v:path arrowok="t"/>
            </v:shape>
            <v:shape id="_x0000_s1114" style="position:absolute;left:4473;top:4397;width:7001;height:588" coordorigin="4474,4398" coordsize="7001,588" path="m11474,4398r-9,9l11465,4976r-6982,l4474,4986r7000,l11474,4398xe" fillcolor="#040504" stroked="f">
              <v:path arrowok="t"/>
            </v:shape>
            <v:shape id="_x0000_s1113" style="position:absolute;left:4483;top:4407;width:6982;height:569" coordorigin="4483,4407" coordsize="6982,569" path="m11465,4407r-6982,l4483,4976r10,-9l4493,4417r6962,l11465,4407xe" fillcolor="#7c7c7a" stroked="f">
              <v:path arrowok="t"/>
            </v:shape>
            <v:shape id="_x0000_s1112" style="position:absolute;left:4483;top:4407;width:6982;height:569" coordorigin="4483,4407" coordsize="6982,569" path="m11465,4407r-10,10l11455,4967r-6962,l4483,4976r6982,l11465,4407xe" fillcolor="#d3cec6" stroked="f">
              <v:path arrowok="t"/>
            </v:shape>
            <v:shape id="_x0000_s1111" type="#_x0000_t202" style="position:absolute;left:428;top:4474;width:3907;height:443" filled="f" stroked="f">
              <v:textbox inset="0,0,0,0">
                <w:txbxContent>
                  <w:p w:rsidR="00D654F4" w:rsidRDefault="00052A59">
                    <w:pPr>
                      <w:spacing w:line="252" w:lineRule="auto"/>
                      <w:ind w:left="1" w:right="2" w:hanging="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Se</w:t>
                    </w:r>
                    <w:r>
                      <w:rPr>
                        <w:spacing w:val="-3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no,</w:t>
                    </w:r>
                    <w:r>
                      <w:rPr>
                        <w:spacing w:val="-39"/>
                        <w:sz w:val="19"/>
                      </w:rPr>
                      <w:t xml:space="preserve"> </w:t>
                    </w:r>
                    <w:proofErr w:type="spellStart"/>
                    <w:r>
                      <w:rPr>
                        <w:sz w:val="19"/>
                      </w:rPr>
                      <w:t>specifìcare</w:t>
                    </w:r>
                    <w:proofErr w:type="spellEnd"/>
                    <w:r>
                      <w:rPr>
                        <w:spacing w:val="-30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i</w:t>
                    </w:r>
                    <w:r>
                      <w:rPr>
                        <w:spacing w:val="-3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motivi</w:t>
                    </w:r>
                    <w:r>
                      <w:rPr>
                        <w:spacing w:val="-36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per</w:t>
                    </w:r>
                    <w:r>
                      <w:rPr>
                        <w:spacing w:val="-3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cui</w:t>
                    </w:r>
                    <w:r>
                      <w:rPr>
                        <w:spacing w:val="-34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la</w:t>
                    </w:r>
                    <w:r>
                      <w:rPr>
                        <w:spacing w:val="-3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segnalazione non</w:t>
                    </w:r>
                    <w:r>
                      <w:rPr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è</w:t>
                    </w:r>
                    <w:r>
                      <w:rPr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stata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rivolta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ad</w:t>
                    </w:r>
                    <w:r>
                      <w:rPr>
                        <w:spacing w:val="-13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altri</w:t>
                    </w:r>
                    <w:r>
                      <w:rPr>
                        <w:spacing w:val="-5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soggetti:</w:t>
                    </w:r>
                  </w:p>
                </w:txbxContent>
              </v:textbox>
            </v:shape>
            <v:shape id="_x0000_s1110" type="#_x0000_t202" style="position:absolute;left:3568;top:3646;width:1647;height:696" filled="f" strokecolor="#040504" strokeweight=".6pt">
              <v:textbox inset="0,0,0,0">
                <w:txbxContent>
                  <w:p w:rsidR="00D654F4" w:rsidRDefault="00D654F4">
                    <w:pPr>
                      <w:spacing w:before="5"/>
                      <w:rPr>
                        <w:sz w:val="20"/>
                      </w:rPr>
                    </w:pPr>
                  </w:p>
                  <w:p w:rsidR="00D654F4" w:rsidRDefault="00052A59">
                    <w:pPr>
                      <w:ind w:left="8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gg</w:t>
                    </w:r>
                    <w:proofErr w:type="spellEnd"/>
                    <w:r>
                      <w:rPr>
                        <w:sz w:val="19"/>
                      </w:rPr>
                      <w:t>/mm/</w:t>
                    </w:r>
                    <w:proofErr w:type="spellStart"/>
                    <w:r>
                      <w:rPr>
                        <w:sz w:val="19"/>
                      </w:rPr>
                      <w:t>aaaa</w:t>
                    </w:r>
                    <w:proofErr w:type="spellEnd"/>
                  </w:p>
                </w:txbxContent>
              </v:textbox>
            </v:shape>
            <v:shape id="_x0000_s1109" type="#_x0000_t202" style="position:absolute;left:3568;top:2950;width:1647;height:696" filled="f" strokecolor="#040504" strokeweight=".6pt">
              <v:textbox inset="0,0,0,0">
                <w:txbxContent>
                  <w:p w:rsidR="00D654F4" w:rsidRDefault="00D654F4">
                    <w:pPr>
                      <w:spacing w:before="5"/>
                      <w:rPr>
                        <w:sz w:val="20"/>
                      </w:rPr>
                    </w:pPr>
                  </w:p>
                  <w:p w:rsidR="00D654F4" w:rsidRDefault="00052A59">
                    <w:pPr>
                      <w:ind w:left="8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gg</w:t>
                    </w:r>
                    <w:proofErr w:type="spellEnd"/>
                    <w:r>
                      <w:rPr>
                        <w:sz w:val="19"/>
                      </w:rPr>
                      <w:t>/mm/</w:t>
                    </w:r>
                    <w:proofErr w:type="spellStart"/>
                    <w:r>
                      <w:rPr>
                        <w:sz w:val="19"/>
                      </w:rPr>
                      <w:t>aaaa</w:t>
                    </w:r>
                    <w:proofErr w:type="spellEnd"/>
                  </w:p>
                </w:txbxContent>
              </v:textbox>
            </v:shape>
            <v:shape id="_x0000_s1108" type="#_x0000_t202" style="position:absolute;left:3568;top:2252;width:1647;height:699" filled="f" strokecolor="#040504" strokeweight=".6pt">
              <v:textbox inset="0,0,0,0">
                <w:txbxContent>
                  <w:p w:rsidR="00D654F4" w:rsidRDefault="00D654F4">
                    <w:pPr>
                      <w:spacing w:before="7"/>
                      <w:rPr>
                        <w:sz w:val="20"/>
                      </w:rPr>
                    </w:pPr>
                  </w:p>
                  <w:p w:rsidR="00D654F4" w:rsidRDefault="00052A59">
                    <w:pPr>
                      <w:ind w:left="86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gg</w:t>
                    </w:r>
                    <w:proofErr w:type="spellEnd"/>
                    <w:r>
                      <w:rPr>
                        <w:sz w:val="19"/>
                      </w:rPr>
                      <w:t>/mm/</w:t>
                    </w:r>
                    <w:proofErr w:type="spellStart"/>
                    <w:r>
                      <w:rPr>
                        <w:sz w:val="19"/>
                      </w:rPr>
                      <w:t>aaaa</w:t>
                    </w:r>
                    <w:proofErr w:type="spellEnd"/>
                  </w:p>
                </w:txbxContent>
              </v:textbox>
            </v:shape>
            <v:shape id="_x0000_s1107" type="#_x0000_t202" style="position:absolute;left:3568;top:1556;width:1647;height:696" filled="f" strokecolor="#040504" strokeweight=".6pt">
              <v:textbox inset="0,0,0,0">
                <w:txbxContent>
                  <w:p w:rsidR="00D654F4" w:rsidRDefault="00D654F4">
                    <w:pPr>
                      <w:spacing w:before="3"/>
                      <w:rPr>
                        <w:sz w:val="20"/>
                      </w:rPr>
                    </w:pPr>
                  </w:p>
                  <w:p w:rsidR="00D654F4" w:rsidRDefault="00052A59">
                    <w:pPr>
                      <w:ind w:left="101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gg</w:t>
                    </w:r>
                    <w:proofErr w:type="spellEnd"/>
                    <w:r>
                      <w:rPr>
                        <w:sz w:val="19"/>
                      </w:rPr>
                      <w:t>/mm/</w:t>
                    </w:r>
                    <w:proofErr w:type="spellStart"/>
                    <w:r>
                      <w:rPr>
                        <w:sz w:val="19"/>
                      </w:rPr>
                      <w:t>aaaa</w:t>
                    </w:r>
                    <w:proofErr w:type="spellEnd"/>
                  </w:p>
                </w:txbxContent>
              </v:textbox>
            </v:shape>
            <v:shape id="_x0000_s1106" type="#_x0000_t202" style="position:absolute;left:3568;top:857;width:1647;height:699" filled="f" strokecolor="#040504" strokeweight=".6pt">
              <v:textbox inset="0,0,0,0">
                <w:txbxContent>
                  <w:p w:rsidR="00D654F4" w:rsidRDefault="00D654F4">
                    <w:pPr>
                      <w:spacing w:before="5"/>
                      <w:rPr>
                        <w:sz w:val="20"/>
                      </w:rPr>
                    </w:pPr>
                  </w:p>
                  <w:p w:rsidR="00D654F4" w:rsidRDefault="00052A59">
                    <w:pPr>
                      <w:ind w:left="101"/>
                      <w:rPr>
                        <w:sz w:val="19"/>
                      </w:rPr>
                    </w:pPr>
                    <w:proofErr w:type="spellStart"/>
                    <w:r>
                      <w:rPr>
                        <w:sz w:val="19"/>
                      </w:rPr>
                      <w:t>gg</w:t>
                    </w:r>
                    <w:proofErr w:type="spellEnd"/>
                    <w:r>
                      <w:rPr>
                        <w:sz w:val="19"/>
                      </w:rPr>
                      <w:t>/mm/</w:t>
                    </w:r>
                    <w:proofErr w:type="spellStart"/>
                    <w:r>
                      <w:rPr>
                        <w:sz w:val="19"/>
                      </w:rPr>
                      <w:t>aaaa</w:t>
                    </w:r>
                    <w:proofErr w:type="spellEnd"/>
                  </w:p>
                </w:txbxContent>
              </v:textbox>
            </v:shape>
            <v:shape id="_x0000_s1105" type="#_x0000_t202" style="position:absolute;left:5215;top:293;width:6293;height:564" filled="f" strokecolor="#040504" strokeweight=".6pt">
              <v:textbox inset="0,0,0,0">
                <w:txbxContent>
                  <w:p w:rsidR="00D654F4" w:rsidRDefault="00052A59">
                    <w:pPr>
                      <w:spacing w:before="146"/>
                      <w:ind w:left="2087" w:right="2103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Esito della segnalazione</w:t>
                    </w:r>
                  </w:p>
                </w:txbxContent>
              </v:textbox>
            </v:shape>
            <v:shape id="_x0000_s1104" type="#_x0000_t202" style="position:absolute;left:3568;top:293;width:1647;height:564" filled="f" strokecolor="#040504" strokeweight=".6pt">
              <v:textbox inset="0,0,0,0">
                <w:txbxContent>
                  <w:p w:rsidR="00D654F4" w:rsidRDefault="00052A59">
                    <w:pPr>
                      <w:spacing w:before="26" w:line="259" w:lineRule="auto"/>
                      <w:ind w:left="307" w:firstLine="101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 xml:space="preserve">Data della </w:t>
                    </w:r>
                    <w:r>
                      <w:rPr>
                        <w:w w:val="90"/>
                        <w:sz w:val="19"/>
                      </w:rPr>
                      <w:t>segnalazione</w:t>
                    </w:r>
                  </w:p>
                </w:txbxContent>
              </v:textbox>
            </v:shape>
            <v:shape id="_x0000_s1103" type="#_x0000_t202" style="position:absolute;left:374;top:293;width:3195;height:564" filled="f" strokecolor="#040504" strokeweight=".6pt">
              <v:textbox inset="0,0,0,0">
                <w:txbxContent>
                  <w:p w:rsidR="00D654F4" w:rsidRDefault="00052A59">
                    <w:pPr>
                      <w:spacing w:before="146"/>
                      <w:ind w:left="1183" w:right="1198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Soggetto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8" style="position:absolute;left:0;text-align:left;margin-left:174.85pt;margin-top:-158.6pt;width:398.9pt;height:29.4pt;z-index:-252059648;mso-position-horizontal-relative:page" coordorigin="3497,-3172" coordsize="7978,588">
            <v:shape id="_x0000_s1101" style="position:absolute;left:3496;top:-3172;width:7978;height:588" coordorigin="3497,-3172" coordsize="7978,588" path="m11474,-3172r-9,l11465,-3162r,569l3506,-2593r,-569l11465,-3162r,-10l3497,-3172r,588l11474,-2584r,-588e" fillcolor="#040504" stroked="f">
              <v:path arrowok="t"/>
            </v:shape>
            <v:shape id="_x0000_s1100" style="position:absolute;left:3506;top:-3163;width:7959;height:569" coordorigin="3506,-3162" coordsize="7959,569" path="m11465,-3162r-7959,l3506,-2593r10,-10l3516,-3153r7939,l11465,-3162xe" fillcolor="#7c7c7a" stroked="f">
              <v:path arrowok="t"/>
            </v:shape>
            <v:shape id="_x0000_s1099" style="position:absolute;left:3506;top:-3163;width:7959;height:569" coordorigin="3506,-3162" coordsize="7959,569" path="m11465,-3162r-10,9l11455,-2603r-7939,l3506,-2593r7959,l11465,-3162xe" fillcolor="#d3cec6" stroked="f">
              <v:path arrowok="t"/>
            </v:shape>
            <w10:wrap anchorx="page"/>
          </v:group>
        </w:pict>
      </w:r>
      <w:r>
        <w:pict>
          <v:group id="_x0000_s1094" style="position:absolute;left:0;text-align:left;margin-left:174.85pt;margin-top:-123.65pt;width:398.9pt;height:29.3pt;z-index:-252058624;mso-position-horizontal-relative:page" coordorigin="3497,-2473" coordsize="7978,586">
            <v:shape id="_x0000_s1097" style="position:absolute;left:3496;top:-2474;width:7978;height:586" coordorigin="3497,-2473" coordsize="7978,586" path="m11474,-2473r-9,l11465,-2464r,567l3506,-1897r,-567l11465,-2464r,-9l3497,-2473r,585l11474,-1888r,-585e" fillcolor="#040504" stroked="f">
              <v:path arrowok="t"/>
            </v:shape>
            <v:shape id="_x0000_s1096" style="position:absolute;left:3506;top:-2464;width:7959;height:567" coordorigin="3506,-2464" coordsize="7959,567" path="m11465,-2464r-7959,l3506,-1897r10,-10l3516,-2454r7939,l11465,-2464xe" fillcolor="#7c7c7a" stroked="f">
              <v:path arrowok="t"/>
            </v:shape>
            <v:shape id="_x0000_s1095" style="position:absolute;left:3506;top:-2464;width:7959;height:567" coordorigin="3506,-2464" coordsize="7959,567" path="m11465,-2464r-10,10l11455,-1907r-7939,l3506,-1897r7959,l11465,-2464xe" fillcolor="#d3cec6" stroked="f">
              <v:path arrowok="t"/>
            </v:shape>
            <w10:wrap anchorx="page"/>
          </v:group>
        </w:pict>
      </w:r>
      <w:r>
        <w:pict>
          <v:group id="_x0000_s1090" style="position:absolute;left:0;text-align:left;margin-left:174.85pt;margin-top:-88.85pt;width:398.9pt;height:29.4pt;z-index:-252057600;mso-position-horizontal-relative:page" coordorigin="3497,-1777" coordsize="7978,588">
            <v:shape id="_x0000_s1093" style="position:absolute;left:3496;top:-1778;width:7978;height:588" coordorigin="3497,-1777" coordsize="7978,588" path="m11474,-1777r-9,l11465,-1768r,569l3506,-1199r,-569l11465,-1768r,-9l3497,-1777r,588l11474,-1189r,-588e" fillcolor="#040504" stroked="f">
              <v:path arrowok="t"/>
            </v:shape>
            <v:shape id="_x0000_s1092" style="position:absolute;left:3506;top:-1768;width:7959;height:569" coordorigin="3506,-1768" coordsize="7959,569" path="m11465,-1768r-7959,l3506,-1199r10,-10l3516,-1758r7939,l11465,-1768xe" fillcolor="#7c7c7a" stroked="f">
              <v:path arrowok="t"/>
            </v:shape>
            <v:shape id="_x0000_s1091" style="position:absolute;left:3506;top:-1768;width:7959;height:569" coordorigin="3506,-1768" coordsize="7959,569" path="m11465,-1768r-10,10l11455,-1209r-7939,l3506,-1199r7959,l11465,-1768xe" fillcolor="#d3cec6" stroked="f">
              <v:path arrowok="t"/>
            </v:shape>
            <w10:wrap anchorx="page"/>
          </v:group>
        </w:pict>
      </w:r>
      <w:r>
        <w:pict>
          <v:group id="_x0000_s1083" style="position:absolute;left:0;text-align:left;margin-left:172.1pt;margin-top:-53.95pt;width:404.3pt;height:40.8pt;z-index:-252056576;mso-position-horizontal-relative:page" coordorigin="3442,-1079" coordsize="8086,816">
            <v:shape id="_x0000_s1089" style="position:absolute;left:3477;top:-1080;width:7997;height:413" coordorigin="3478,-1079" coordsize="7997,413" path="m11474,-1079r-9,l11465,-1069r,393l3487,-676r,-393l11465,-1069r,-10l3478,-1079r,413l11474,-666r,-413e" fillcolor="#040504" stroked="f">
              <v:path arrowok="t"/>
            </v:shape>
            <v:shape id="_x0000_s1088" style="position:absolute;left:3487;top:-1070;width:7978;height:394" coordorigin="3487,-1069" coordsize="7978,394" path="m11465,-1069r-7978,l3487,-676r10,-9l3497,-1060r7958,l11465,-1069xe" fillcolor="#7c7c7a" stroked="f">
              <v:path arrowok="t"/>
            </v:shape>
            <v:shape id="_x0000_s1087" style="position:absolute;left:3487;top:-1070;width:7978;height:394" coordorigin="3487,-1069" coordsize="7978,394" path="m11465,-1069r-10,9l11455,-685r-7958,l3487,-676r7978,l11465,-1069xe" fillcolor="#d3cec6" stroked="f">
              <v:path arrowok="t"/>
            </v:shape>
            <v:shape id="_x0000_s1086" style="position:absolute;left:3441;top:-614;width:8086;height:351" coordorigin="3442,-613" coordsize="8086,351" path="m11527,-613r-9,l11518,-601r,328l3451,-273r,-328l11518,-601r,-12l3442,-613r,350l11527,-263r,-350e" fillcolor="#040504" stroked="f">
              <v:path arrowok="t"/>
            </v:shape>
            <v:shape id="_x0000_s1085" style="position:absolute;left:3451;top:-602;width:8067;height:329" coordorigin="3451,-601" coordsize="8067,329" path="m11518,-601r-8067,l3451,-273r10,-9l3461,-592r8047,l11518,-601xe" fillcolor="#7c7c7a" stroked="f">
              <v:path arrowok="t"/>
            </v:shape>
            <v:shape id="_x0000_s1084" style="position:absolute;left:3451;top:-602;width:8067;height:329" coordorigin="3451,-601" coordsize="8067,329" path="m11518,-601r-10,9l11508,-282r-8047,l3451,-273r8067,l11518,-601xe" fillcolor="#d3cec6" stroked="f">
              <v:path arrowok="t"/>
            </v:shape>
            <w10:wrap anchorx="page"/>
          </v:group>
        </w:pict>
      </w:r>
      <w:r w:rsidR="00052A59">
        <w:t>Se la segnalazione è già stata effettuata ad altri soggetti compilare la seguente tabella:</w:t>
      </w:r>
    </w:p>
    <w:p w:rsidR="00D654F4" w:rsidRDefault="00D654F4">
      <w:pPr>
        <w:sectPr w:rsidR="00D654F4">
          <w:type w:val="continuous"/>
          <w:pgSz w:w="11910" w:h="16840"/>
          <w:pgMar w:top="1040" w:right="260" w:bottom="280" w:left="260" w:header="720" w:footer="720" w:gutter="0"/>
          <w:cols w:space="720"/>
        </w:sectPr>
      </w:pPr>
    </w:p>
    <w:p w:rsidR="00D654F4" w:rsidRDefault="00D654F4">
      <w:pPr>
        <w:pStyle w:val="Corpodeltesto"/>
        <w:spacing w:before="76"/>
        <w:ind w:left="128" w:right="147"/>
        <w:jc w:val="center"/>
      </w:pPr>
      <w:r>
        <w:lastRenderedPageBreak/>
        <w:pict>
          <v:group id="_x0000_s1079" style="position:absolute;left:0;text-align:left;margin-left:174.85pt;margin-top:30.45pt;width:398.9pt;height:29.4pt;z-index:-252053504;mso-position-horizontal-relative:page" coordorigin="3497,609" coordsize="7978,588">
            <v:shape id="_x0000_s1082" style="position:absolute;left:3496;top:609;width:7978;height:588" coordorigin="3497,609" coordsize="7978,588" path="m11474,609r-9,l11465,619r,569l3506,1188r,-569l11465,619r,-10l3497,609r,588l11474,1197r,-588e" fillcolor="#040504" stroked="f">
              <v:path arrowok="t"/>
            </v:shape>
            <v:shape id="_x0000_s1081" style="position:absolute;left:3506;top:619;width:7959;height:569" coordorigin="3506,619" coordsize="7959,569" path="m11465,619r-7959,l3506,1188r10,-10l3516,629r7939,l11465,619xe" fillcolor="#7c7c7a" stroked="f">
              <v:path arrowok="t"/>
            </v:shape>
            <v:shape id="_x0000_s1080" style="position:absolute;left:3506;top:619;width:7959;height:569" coordorigin="3506,619" coordsize="7959,569" path="m11465,619r-10,10l11455,1178r-7939,l3506,1188r7959,l11465,619xe" fillcolor="#d3cec6" stroked="f">
              <v:path arrowok="t"/>
            </v:shape>
            <w10:wrap anchorx="page"/>
          </v:group>
        </w:pict>
      </w:r>
      <w:r>
        <w:pict>
          <v:group id="_x0000_s1075" style="position:absolute;left:0;text-align:left;margin-left:174.85pt;margin-top:65.4pt;width:398.9pt;height:29.3pt;z-index:-252052480;mso-position-horizontal-relative:page" coordorigin="3497,1308" coordsize="7978,586">
            <v:shape id="_x0000_s1078" style="position:absolute;left:3496;top:1307;width:7978;height:586" coordorigin="3497,1308" coordsize="7978,586" path="m11474,1308r-9,l11465,1317r,567l3506,1884r,-567l11465,1317r,-9l3497,1308r,585l11474,1893r,-585e" fillcolor="#040504" stroked="f">
              <v:path arrowok="t"/>
            </v:shape>
            <v:shape id="_x0000_s1077" style="position:absolute;left:3506;top:1317;width:7959;height:567" coordorigin="3506,1317" coordsize="7959,567" path="m11465,1317r-7959,l3506,1884r10,-10l3516,1327r7939,l11465,1317xe" fillcolor="#7c7c7a" stroked="f">
              <v:path arrowok="t"/>
            </v:shape>
            <v:shape id="_x0000_s1076" style="position:absolute;left:3506;top:1317;width:7959;height:567" coordorigin="3506,1317" coordsize="7959,567" path="m11465,1317r-10,10l11455,1874r-7939,l3506,1884r7959,l11465,1317xe" fillcolor="#d3cec6" stroked="f">
              <v:path arrowok="t"/>
            </v:shape>
            <w10:wrap anchorx="page"/>
          </v:group>
        </w:pict>
      </w:r>
      <w:r>
        <w:pict>
          <v:group id="_x0000_s1071" style="position:absolute;left:0;text-align:left;margin-left:174.85pt;margin-top:100.2pt;width:398.9pt;height:29.4pt;z-index:-252051456;mso-position-horizontal-relative:page" coordorigin="3497,2004" coordsize="7978,588">
            <v:shape id="_x0000_s1074" style="position:absolute;left:3496;top:2003;width:7978;height:588" coordorigin="3497,2004" coordsize="7978,588" path="m11474,2004r-9,l11465,2013r,569l3506,2582r,-569l11465,2013r,-9l3497,2004r,588l11474,2592r,-588e" fillcolor="#040504" stroked="f">
              <v:path arrowok="t"/>
            </v:shape>
            <v:shape id="_x0000_s1073" style="position:absolute;left:3506;top:2013;width:7959;height:569" coordorigin="3506,2013" coordsize="7959,569" path="m11465,2013r-7959,l3506,2582r10,-9l3516,2023r7939,l11465,2013xe" fillcolor="#7c7c7a" stroked="f">
              <v:path arrowok="t"/>
            </v:shape>
            <v:shape id="_x0000_s1072" style="position:absolute;left:3506;top:2013;width:7959;height:569" coordorigin="3506,2013" coordsize="7959,569" path="m11465,2013r-10,10l11455,2573r-7939,l3506,2582r7959,l11465,2013xe" fillcolor="#d3cec6" stroked="f">
              <v:path arrowok="t"/>
            </v:shape>
            <w10:wrap anchorx="page"/>
          </v:group>
        </w:pict>
      </w:r>
      <w:r>
        <w:pict>
          <v:group id="_x0000_s1067" style="position:absolute;left:0;text-align:left;margin-left:174.85pt;margin-top:135pt;width:398.9pt;height:29.4pt;z-index:-252050432;mso-position-horizontal-relative:page" coordorigin="3497,2700" coordsize="7978,588">
            <v:shape id="_x0000_s1070" style="position:absolute;left:3496;top:2699;width:7978;height:588" coordorigin="3497,2700" coordsize="7978,588" path="m11474,2700r-9,l11465,2709r,569l3506,3278r,-569l11465,2709r,-9l3497,2700r,588l11474,3288r,-588e" fillcolor="#040504" stroked="f">
              <v:path arrowok="t"/>
            </v:shape>
            <v:shape id="_x0000_s1069" style="position:absolute;left:3506;top:2709;width:7959;height:569" coordorigin="3506,2709" coordsize="7959,569" path="m11465,2709r-7959,l3506,3278r10,-9l3516,2719r7939,l11465,2709xe" fillcolor="#7c7c7a" stroked="f">
              <v:path arrowok="t"/>
            </v:shape>
            <v:shape id="_x0000_s1068" style="position:absolute;left:3506;top:2709;width:7959;height:569" coordorigin="3506,2709" coordsize="7959,569" path="m11465,2709r-10,10l11455,3269r-7939,l3506,3278r7959,l11465,2709xe" fillcolor="#d3cec6" stroked="f">
              <v:path arrowok="t"/>
            </v:shape>
            <w10:wrap anchorx="page"/>
          </v:group>
        </w:pict>
      </w:r>
      <w:r>
        <w:pict>
          <v:group id="_x0000_s1063" style="position:absolute;left:0;text-align:left;margin-left:174.85pt;margin-top:169.9pt;width:398.9pt;height:46.8pt;z-index:-252049408;mso-position-horizontal-relative:page" coordorigin="3497,3398" coordsize="7978,936">
            <v:shape id="_x0000_s1066" style="position:absolute;left:3496;top:3398;width:7978;height:936" coordorigin="3497,3398" coordsize="7978,936" path="m11474,3398r-9,l11465,3408r,917l3506,4325r,-917l11465,3408r,-10l3497,3398r,936l11474,4334r,-936e" fillcolor="#040504" stroked="f">
              <v:path arrowok="t"/>
            </v:shape>
            <v:shape id="_x0000_s1065" style="position:absolute;left:3506;top:3407;width:7959;height:917" coordorigin="3506,3408" coordsize="7959,917" path="m11465,3408r-7959,l3506,4325r10,-10l3516,3417r7939,l11465,3408xe" fillcolor="#7c7c7a" stroked="f">
              <v:path arrowok="t"/>
            </v:shape>
            <v:shape id="_x0000_s1064" style="position:absolute;left:3506;top:3407;width:7959;height:917" coordorigin="3506,3408" coordsize="7959,917" path="m11465,3408r-10,9l11455,4315r-7939,l3506,4325r7959,l11465,3408xe" fillcolor="#d3cec6" stroked="f">
              <v:path arrowok="t"/>
            </v:shape>
            <w10:wrap anchorx="page"/>
          </v:group>
        </w:pict>
      </w:r>
      <w:r>
        <w:pict>
          <v:group id="_x0000_s1059" style="position:absolute;left:0;text-align:left;margin-left:174.85pt;margin-top:222.1pt;width:398.9pt;height:46.8pt;z-index:-252048384;mso-position-horizontal-relative:page" coordorigin="3497,4442" coordsize="7978,936">
            <v:shape id="_x0000_s1062" style="position:absolute;left:3496;top:4442;width:7978;height:936" coordorigin="3497,4442" coordsize="7978,936" path="m11474,4442r-9,l11465,4452r,917l3506,5369r,-917l11465,4452r,-10l3497,4442r,936l11474,5378r,-936e" fillcolor="#040504" stroked="f">
              <v:path arrowok="t"/>
            </v:shape>
            <v:shape id="_x0000_s1061" style="position:absolute;left:3506;top:4451;width:7959;height:917" coordorigin="3506,4452" coordsize="7959,917" path="m11465,4452r-7959,l3506,5369r10,-10l3516,4461r7939,l11465,4452xe" fillcolor="#7c7c7a" stroked="f">
              <v:path arrowok="t"/>
            </v:shape>
            <v:shape id="_x0000_s1060" style="position:absolute;left:3506;top:4451;width:7959;height:917" coordorigin="3506,4452" coordsize="7959,917" path="m11465,4452r-10,9l11455,5359r-7939,l3506,5369r7959,l11465,4452xe" fillcolor="#d3cec6" stroked="f">
              <v:path arrowok="t"/>
            </v:shape>
            <w10:wrap anchorx="page"/>
          </v:group>
        </w:pict>
      </w:r>
      <w:r>
        <w:pict>
          <v:group id="_x0000_s1055" style="position:absolute;left:0;text-align:left;margin-left:174.85pt;margin-top:274.45pt;width:398.9pt;height:46.8pt;z-index:-252047360;mso-position-horizontal-relative:page" coordorigin="3497,5489" coordsize="7978,936">
            <v:shape id="_x0000_s1058" style="position:absolute;left:3496;top:5488;width:7978;height:936" coordorigin="3497,5489" coordsize="7978,936" path="m11474,5489r-9,l11465,5498r,917l3506,6415r,-917l11465,5498r,-9l3497,5489r,936l11474,6425r,-936e" fillcolor="#040504" stroked="f">
              <v:path arrowok="t"/>
            </v:shape>
            <v:shape id="_x0000_s1057" style="position:absolute;left:3506;top:5498;width:7959;height:917" coordorigin="3506,5498" coordsize="7959,917" path="m11465,5498r-7959,l3506,6415r10,-10l3516,5508r7939,l11465,5498xe" fillcolor="#7c7c7a" stroked="f">
              <v:path arrowok="t"/>
            </v:shape>
            <v:shape id="_x0000_s1056" style="position:absolute;left:3506;top:5498;width:7959;height:917" coordorigin="3506,5498" coordsize="7959,917" path="m11465,5498r-10,10l11455,6405r-7939,l3506,6415r7959,l11465,5498xe" fillcolor="#d3cec6" stroked="f">
              <v:path arrowok="t"/>
            </v:shape>
            <w10:wrap anchorx="page"/>
          </v:group>
        </w:pict>
      </w:r>
      <w:r w:rsidR="00052A59">
        <w:rPr>
          <w:u w:val="single" w:color="040504"/>
        </w:rPr>
        <w:t>Dati e informazioni Segnalazione Condotta Illecita</w:t>
      </w:r>
    </w:p>
    <w:p w:rsidR="00D654F4" w:rsidRDefault="00D654F4">
      <w:pPr>
        <w:pStyle w:val="Corpodeltesto"/>
        <w:spacing w:before="1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40504"/>
          <w:left w:val="single" w:sz="6" w:space="0" w:color="040504"/>
          <w:bottom w:val="single" w:sz="6" w:space="0" w:color="040504"/>
          <w:right w:val="single" w:sz="6" w:space="0" w:color="040504"/>
          <w:insideH w:val="single" w:sz="6" w:space="0" w:color="040504"/>
          <w:insideV w:val="single" w:sz="6" w:space="0" w:color="040504"/>
        </w:tblBorders>
        <w:tblLayout w:type="fixed"/>
        <w:tblLook w:val="01E0"/>
      </w:tblPr>
      <w:tblGrid>
        <w:gridCol w:w="11153"/>
      </w:tblGrid>
      <w:tr w:rsidR="00D654F4">
        <w:trPr>
          <w:trHeight w:val="683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4"/>
              <w:rPr>
                <w:sz w:val="20"/>
              </w:rPr>
            </w:pPr>
          </w:p>
          <w:p w:rsidR="00D654F4" w:rsidRDefault="00052A59">
            <w:pPr>
              <w:pStyle w:val="TableParagraph"/>
              <w:ind w:left="50"/>
              <w:rPr>
                <w:sz w:val="19"/>
              </w:rPr>
            </w:pPr>
            <w:r>
              <w:rPr>
                <w:sz w:val="19"/>
              </w:rPr>
              <w:t xml:space="preserve">Ente in cui si è verificato il </w:t>
            </w:r>
            <w:proofErr w:type="spellStart"/>
            <w:r>
              <w:rPr>
                <w:sz w:val="19"/>
              </w:rPr>
              <w:t>fatto*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680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1"/>
              <w:rPr>
                <w:sz w:val="20"/>
              </w:rPr>
            </w:pPr>
          </w:p>
          <w:p w:rsidR="00D654F4" w:rsidRDefault="00052A59">
            <w:pPr>
              <w:pStyle w:val="TableParagraph"/>
              <w:spacing w:before="1"/>
              <w:ind w:left="51"/>
              <w:rPr>
                <w:sz w:val="19"/>
              </w:rPr>
            </w:pPr>
            <w:r>
              <w:rPr>
                <w:sz w:val="19"/>
              </w:rPr>
              <w:t xml:space="preserve">Periodo in cui si è </w:t>
            </w:r>
            <w:proofErr w:type="spellStart"/>
            <w:r>
              <w:rPr>
                <w:sz w:val="19"/>
              </w:rPr>
              <w:t>verifìcato</w:t>
            </w:r>
            <w:proofErr w:type="spellEnd"/>
            <w:r>
              <w:rPr>
                <w:sz w:val="19"/>
              </w:rPr>
              <w:t xml:space="preserve"> il </w:t>
            </w:r>
            <w:proofErr w:type="spellStart"/>
            <w:r>
              <w:rPr>
                <w:sz w:val="19"/>
              </w:rPr>
              <w:t>fatto*</w:t>
            </w:r>
            <w:proofErr w:type="spellEnd"/>
            <w:r>
              <w:rPr>
                <w:sz w:val="19"/>
              </w:rPr>
              <w:t>:</w:t>
            </w:r>
          </w:p>
        </w:tc>
      </w:tr>
      <w:tr w:rsidR="00D654F4">
        <w:trPr>
          <w:trHeight w:val="680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1"/>
              <w:rPr>
                <w:sz w:val="20"/>
              </w:rPr>
            </w:pPr>
          </w:p>
          <w:p w:rsidR="00D654F4" w:rsidRDefault="00052A59">
            <w:pPr>
              <w:pStyle w:val="TableParagraph"/>
              <w:ind w:left="51"/>
              <w:rPr>
                <w:sz w:val="19"/>
              </w:rPr>
            </w:pPr>
            <w:r>
              <w:rPr>
                <w:sz w:val="19"/>
              </w:rPr>
              <w:t>Data in cui si è verificato il fatto:</w:t>
            </w:r>
          </w:p>
        </w:tc>
      </w:tr>
      <w:tr w:rsidR="00D654F4">
        <w:trPr>
          <w:trHeight w:val="683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16" w:line="259" w:lineRule="auto"/>
              <w:ind w:left="54" w:right="8409" w:hanging="3"/>
              <w:rPr>
                <w:sz w:val="19"/>
              </w:rPr>
            </w:pPr>
            <w:r>
              <w:rPr>
                <w:sz w:val="19"/>
              </w:rPr>
              <w:t>Luogo</w:t>
            </w:r>
            <w:r>
              <w:rPr>
                <w:spacing w:val="-1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fìsico</w:t>
            </w:r>
            <w:proofErr w:type="spellEnd"/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cui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si</w:t>
            </w:r>
            <w:r>
              <w:rPr>
                <w:spacing w:val="-24"/>
                <w:sz w:val="19"/>
              </w:rPr>
              <w:t xml:space="preserve"> </w:t>
            </w:r>
            <w:r>
              <w:rPr>
                <w:sz w:val="19"/>
              </w:rPr>
              <w:t>è</w:t>
            </w:r>
            <w:r>
              <w:rPr>
                <w:spacing w:val="-2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verifìcato</w:t>
            </w:r>
            <w:proofErr w:type="spellEnd"/>
            <w:r>
              <w:rPr>
                <w:spacing w:val="-22"/>
                <w:sz w:val="19"/>
              </w:rPr>
              <w:t xml:space="preserve"> </w:t>
            </w:r>
            <w:r>
              <w:rPr>
                <w:sz w:val="19"/>
              </w:rPr>
              <w:t>il fatto:</w:t>
            </w:r>
          </w:p>
        </w:tc>
      </w:tr>
      <w:tr w:rsidR="00D654F4">
        <w:trPr>
          <w:trHeight w:val="1031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76" w:line="256" w:lineRule="auto"/>
              <w:ind w:left="51" w:right="8235"/>
              <w:rPr>
                <w:sz w:val="19"/>
              </w:rPr>
            </w:pPr>
            <w:r>
              <w:rPr>
                <w:sz w:val="19"/>
              </w:rPr>
              <w:t>Soggetto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che</w:t>
            </w:r>
            <w:r>
              <w:rPr>
                <w:spacing w:val="-31"/>
                <w:sz w:val="19"/>
              </w:rPr>
              <w:t xml:space="preserve"> </w:t>
            </w:r>
            <w:r>
              <w:rPr>
                <w:sz w:val="19"/>
              </w:rPr>
              <w:t>ha</w:t>
            </w:r>
            <w:r>
              <w:rPr>
                <w:spacing w:val="-29"/>
                <w:sz w:val="19"/>
              </w:rPr>
              <w:t xml:space="preserve"> </w:t>
            </w:r>
            <w:r>
              <w:rPr>
                <w:sz w:val="19"/>
              </w:rPr>
              <w:t>commesso</w:t>
            </w:r>
            <w:r>
              <w:rPr>
                <w:spacing w:val="-23"/>
                <w:sz w:val="19"/>
              </w:rPr>
              <w:t xml:space="preserve"> </w:t>
            </w:r>
            <w:r>
              <w:rPr>
                <w:sz w:val="19"/>
              </w:rPr>
              <w:t>il</w:t>
            </w:r>
            <w:r>
              <w:rPr>
                <w:spacing w:val="-27"/>
                <w:sz w:val="19"/>
              </w:rPr>
              <w:t xml:space="preserve"> </w:t>
            </w:r>
            <w:r>
              <w:rPr>
                <w:sz w:val="19"/>
              </w:rPr>
              <w:t>fatto: Nome, Cognome, Qualifica (possono</w:t>
            </w:r>
            <w:r>
              <w:rPr>
                <w:spacing w:val="-20"/>
                <w:sz w:val="19"/>
              </w:rPr>
              <w:t xml:space="preserve"> </w:t>
            </w:r>
            <w:r>
              <w:rPr>
                <w:sz w:val="19"/>
              </w:rPr>
              <w:t>essere</w:t>
            </w:r>
            <w:r>
              <w:rPr>
                <w:spacing w:val="-25"/>
                <w:sz w:val="19"/>
              </w:rPr>
              <w:t xml:space="preserve"> </w:t>
            </w:r>
            <w:r>
              <w:rPr>
                <w:sz w:val="19"/>
              </w:rPr>
              <w:t>inseriti</w:t>
            </w:r>
            <w:r>
              <w:rPr>
                <w:spacing w:val="-26"/>
                <w:sz w:val="19"/>
              </w:rPr>
              <w:t xml:space="preserve"> </w:t>
            </w:r>
            <w:r>
              <w:rPr>
                <w:sz w:val="19"/>
              </w:rPr>
              <w:t>più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nomi)</w:t>
            </w:r>
          </w:p>
        </w:tc>
      </w:tr>
      <w:tr w:rsidR="00D654F4">
        <w:trPr>
          <w:trHeight w:val="1028"/>
        </w:trPr>
        <w:tc>
          <w:tcPr>
            <w:tcW w:w="11153" w:type="dxa"/>
          </w:tcPr>
          <w:p w:rsidR="00D654F4" w:rsidRDefault="00D654F4">
            <w:pPr>
              <w:pStyle w:val="TableParagraph"/>
              <w:rPr>
                <w:sz w:val="20"/>
              </w:rPr>
            </w:pPr>
          </w:p>
          <w:p w:rsidR="00D654F4" w:rsidRDefault="00052A59">
            <w:pPr>
              <w:pStyle w:val="TableParagraph"/>
              <w:spacing w:before="177"/>
              <w:ind w:left="50"/>
              <w:rPr>
                <w:sz w:val="19"/>
              </w:rPr>
            </w:pPr>
            <w:r>
              <w:rPr>
                <w:sz w:val="19"/>
              </w:rPr>
              <w:t>Eventuali soggetti privati coinvolti:</w:t>
            </w:r>
          </w:p>
        </w:tc>
      </w:tr>
      <w:tr w:rsidR="00D654F4">
        <w:trPr>
          <w:trHeight w:val="1031"/>
        </w:trPr>
        <w:tc>
          <w:tcPr>
            <w:tcW w:w="11153" w:type="dxa"/>
          </w:tcPr>
          <w:p w:rsidR="00D654F4" w:rsidRDefault="00D654F4">
            <w:pPr>
              <w:pStyle w:val="TableParagraph"/>
              <w:rPr>
                <w:sz w:val="20"/>
              </w:rPr>
            </w:pPr>
          </w:p>
          <w:p w:rsidR="00D654F4" w:rsidRDefault="00052A59">
            <w:pPr>
              <w:pStyle w:val="TableParagraph"/>
              <w:spacing w:before="179"/>
              <w:ind w:left="50"/>
              <w:rPr>
                <w:sz w:val="19"/>
              </w:rPr>
            </w:pPr>
            <w:r>
              <w:rPr>
                <w:sz w:val="19"/>
              </w:rPr>
              <w:t>Eventuali imprese coinvolte:</w:t>
            </w:r>
          </w:p>
        </w:tc>
      </w:tr>
      <w:tr w:rsidR="00D654F4">
        <w:trPr>
          <w:trHeight w:val="1028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1"/>
              <w:rPr>
                <w:sz w:val="25"/>
              </w:rPr>
            </w:pPr>
          </w:p>
          <w:p w:rsidR="00D654F4" w:rsidRDefault="00052A59">
            <w:pPr>
              <w:pStyle w:val="TableParagraph"/>
              <w:spacing w:line="259" w:lineRule="auto"/>
              <w:ind w:left="53" w:right="8785" w:hanging="2"/>
              <w:rPr>
                <w:sz w:val="19"/>
              </w:rPr>
            </w:pPr>
            <w:r>
              <w:rPr>
                <w:sz w:val="19"/>
              </w:rPr>
              <w:t>Modalità con cui è venuto</w:t>
            </w:r>
            <w:r>
              <w:rPr>
                <w:spacing w:val="-16"/>
                <w:sz w:val="19"/>
              </w:rPr>
              <w:t xml:space="preserve"> a </w:t>
            </w:r>
            <w:r>
              <w:rPr>
                <w:sz w:val="19"/>
              </w:rPr>
              <w:t>conoscenza del fatto:</w:t>
            </w:r>
          </w:p>
        </w:tc>
      </w:tr>
      <w:tr w:rsidR="00D654F4">
        <w:trPr>
          <w:trHeight w:val="1031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76" w:line="256" w:lineRule="auto"/>
              <w:ind w:left="53" w:right="8211" w:hanging="3"/>
              <w:rPr>
                <w:sz w:val="19"/>
              </w:rPr>
            </w:pPr>
            <w:r>
              <w:rPr>
                <w:sz w:val="19"/>
              </w:rPr>
              <w:t>Eventuali</w:t>
            </w:r>
            <w:r>
              <w:rPr>
                <w:spacing w:val="-30"/>
                <w:sz w:val="19"/>
              </w:rPr>
              <w:t xml:space="preserve"> </w:t>
            </w:r>
            <w:r>
              <w:rPr>
                <w:sz w:val="19"/>
              </w:rPr>
              <w:t>altri</w:t>
            </w:r>
            <w:r>
              <w:rPr>
                <w:spacing w:val="-35"/>
                <w:sz w:val="19"/>
              </w:rPr>
              <w:t xml:space="preserve"> </w:t>
            </w:r>
            <w:r>
              <w:rPr>
                <w:sz w:val="19"/>
              </w:rPr>
              <w:t>soggetti</w:t>
            </w:r>
            <w:r>
              <w:rPr>
                <w:spacing w:val="-33"/>
                <w:sz w:val="19"/>
              </w:rPr>
              <w:t xml:space="preserve"> </w:t>
            </w:r>
            <w:r>
              <w:rPr>
                <w:sz w:val="19"/>
              </w:rPr>
              <w:t>che</w:t>
            </w:r>
            <w:r>
              <w:rPr>
                <w:spacing w:val="-35"/>
                <w:sz w:val="19"/>
              </w:rPr>
              <w:t xml:space="preserve"> </w:t>
            </w:r>
            <w:r>
              <w:rPr>
                <w:sz w:val="19"/>
              </w:rPr>
              <w:t>possono riferire sul fatto (Nome, cognome, qualifica,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recapiti)</w:t>
            </w:r>
          </w:p>
        </w:tc>
      </w:tr>
      <w:tr w:rsidR="00D654F4">
        <w:trPr>
          <w:trHeight w:val="479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33"/>
              <w:ind w:left="56"/>
              <w:rPr>
                <w:sz w:val="19"/>
              </w:rPr>
            </w:pPr>
            <w:r>
              <w:rPr>
                <w:sz w:val="19"/>
              </w:rPr>
              <w:t>Area a cui può essere riferito il fatto:</w:t>
            </w:r>
          </w:p>
        </w:tc>
      </w:tr>
      <w:tr w:rsidR="00D654F4">
        <w:trPr>
          <w:trHeight w:val="508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47"/>
              <w:ind w:left="50"/>
              <w:rPr>
                <w:sz w:val="19"/>
              </w:rPr>
            </w:pPr>
            <w:r>
              <w:rPr>
                <w:sz w:val="19"/>
              </w:rPr>
              <w:t>- Se ’Altro', specificare</w:t>
            </w:r>
          </w:p>
        </w:tc>
      </w:tr>
      <w:tr w:rsidR="00D654F4">
        <w:trPr>
          <w:trHeight w:val="680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18" w:line="252" w:lineRule="auto"/>
              <w:ind w:left="53" w:right="8717" w:hanging="1"/>
              <w:rPr>
                <w:sz w:val="19"/>
              </w:rPr>
            </w:pPr>
            <w:r>
              <w:rPr>
                <w:sz w:val="19"/>
              </w:rPr>
              <w:t>Settore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cui</w:t>
            </w:r>
            <w:r>
              <w:rPr>
                <w:spacing w:val="-35"/>
                <w:sz w:val="19"/>
              </w:rPr>
              <w:t xml:space="preserve"> </w:t>
            </w:r>
            <w:r>
              <w:rPr>
                <w:sz w:val="19"/>
              </w:rPr>
              <w:t>può</w:t>
            </w:r>
            <w:r>
              <w:rPr>
                <w:spacing w:val="-34"/>
                <w:sz w:val="19"/>
              </w:rPr>
              <w:t xml:space="preserve"> </w:t>
            </w:r>
            <w:r>
              <w:rPr>
                <w:sz w:val="19"/>
              </w:rPr>
              <w:t>essere</w:t>
            </w:r>
            <w:r>
              <w:rPr>
                <w:spacing w:val="-32"/>
                <w:sz w:val="19"/>
              </w:rPr>
              <w:t xml:space="preserve"> </w:t>
            </w:r>
            <w:r>
              <w:rPr>
                <w:sz w:val="19"/>
              </w:rPr>
              <w:t>riferito il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fatto:</w:t>
            </w:r>
          </w:p>
        </w:tc>
      </w:tr>
      <w:tr w:rsidR="00D654F4">
        <w:trPr>
          <w:trHeight w:val="508"/>
        </w:trPr>
        <w:tc>
          <w:tcPr>
            <w:tcW w:w="11153" w:type="dxa"/>
          </w:tcPr>
          <w:p w:rsidR="00D654F4" w:rsidRDefault="00052A59">
            <w:pPr>
              <w:pStyle w:val="TableParagraph"/>
              <w:spacing w:before="147"/>
              <w:ind w:left="50"/>
              <w:rPr>
                <w:sz w:val="19"/>
              </w:rPr>
            </w:pPr>
            <w:r>
              <w:rPr>
                <w:sz w:val="19"/>
              </w:rPr>
              <w:t>- Se ’Altro', specificare</w:t>
            </w:r>
          </w:p>
        </w:tc>
      </w:tr>
    </w:tbl>
    <w:p w:rsidR="00D654F4" w:rsidRDefault="00D654F4">
      <w:pPr>
        <w:pStyle w:val="Corpodeltesto"/>
        <w:spacing w:before="5"/>
        <w:rPr>
          <w:sz w:val="25"/>
        </w:rPr>
      </w:pPr>
    </w:p>
    <w:p w:rsidR="00D654F4" w:rsidRDefault="00D654F4">
      <w:pPr>
        <w:pStyle w:val="Corpodeltesto"/>
        <w:spacing w:after="34"/>
        <w:ind w:left="186"/>
      </w:pPr>
      <w:r>
        <w:pict>
          <v:group id="_x0000_s1051" style="position:absolute;left:0;text-align:left;margin-left:174.85pt;margin-top:-228.55pt;width:398.9pt;height:46.8pt;z-index:-252046336;mso-position-horizontal-relative:page" coordorigin="3497,-4571" coordsize="7978,936">
            <v:shape id="_x0000_s1054" style="position:absolute;left:3496;top:-4571;width:7978;height:936" coordorigin="3497,-4571" coordsize="7978,936" path="m11474,-4571r-9,l11465,-4561r,914l3506,-3647r,-914l11465,-4561r,-10l3497,-4571r,936l11474,-3635r,-936e" fillcolor="#040504" stroked="f">
              <v:path arrowok="t"/>
            </v:shape>
            <v:shape id="_x0000_s1053" style="position:absolute;left:3506;top:-4562;width:7959;height:915" coordorigin="3506,-4561" coordsize="7959,915" path="m11465,-4561r-7959,l3506,-3647r10,-10l3516,-4552r7939,l11465,-4561xe" fillcolor="#7c7c7a" stroked="f">
              <v:path arrowok="t"/>
            </v:shape>
            <v:shape id="_x0000_s1052" style="position:absolute;left:3506;top:-4562;width:7959;height:915" coordorigin="3506,-4561" coordsize="7959,915" path="m11465,-4561r-10,9l11455,-3657r-7939,l3506,-3647r7959,l11465,-4561xe" fillcolor="#d3cec6" stroked="f">
              <v:path arrowok="t"/>
            </v:shape>
            <w10:wrap anchorx="page"/>
          </v:group>
        </w:pict>
      </w:r>
      <w:r>
        <w:pict>
          <v:group id="_x0000_s1047" style="position:absolute;left:0;text-align:left;margin-left:174.85pt;margin-top:-176.35pt;width:398.9pt;height:46.8pt;z-index:-252045312;mso-position-horizontal-relative:page" coordorigin="3497,-3527" coordsize="7978,936">
            <v:shape id="_x0000_s1050" style="position:absolute;left:3496;top:-3527;width:7978;height:936" coordorigin="3497,-3527" coordsize="7978,936" path="m11474,-3527r-9,l11465,-3517r,916l3506,-2601r,-916l11465,-3517r,-10l3497,-3527r,936l11474,-2591r,-936e" fillcolor="#040504" stroked="f">
              <v:path arrowok="t"/>
            </v:shape>
            <v:shape id="_x0000_s1049" style="position:absolute;left:3506;top:-3518;width:7959;height:917" coordorigin="3506,-3517" coordsize="7959,917" path="m11465,-3517r-7959,l3506,-2601r10,-9l3516,-3508r7939,l11465,-3517xe" fillcolor="#7c7c7a" stroked="f">
              <v:path arrowok="t"/>
            </v:shape>
            <v:shape id="_x0000_s1048" style="position:absolute;left:3506;top:-3518;width:7959;height:917" coordorigin="3506,-3517" coordsize="7959,917" path="m11465,-3517r-10,9l11455,-2610r-7939,l3506,-2601r7959,l11465,-3517xe" fillcolor="#d3cec6" stroked="f">
              <v:path arrowok="t"/>
            </v:shape>
            <w10:wrap anchorx="page"/>
          </v:group>
        </w:pict>
      </w:r>
      <w:r>
        <w:pict>
          <v:group id="_x0000_s1043" style="position:absolute;left:0;text-align:left;margin-left:174.85pt;margin-top:-124.05pt;width:398.9pt;height:19.2pt;z-index:-252044288;mso-position-horizontal-relative:page" coordorigin="3497,-2481" coordsize="7978,384">
            <v:shape id="_x0000_s1046" style="position:absolute;left:3496;top:-2481;width:7978;height:384" coordorigin="3497,-2481" coordsize="7978,384" path="m11474,-2481r-9,l11465,-2471r,365l3506,-2106r,-365l11465,-2471r,-10l3497,-2481r,384l11474,-2097r,-384e" fillcolor="#040504" stroked="f">
              <v:path arrowok="t"/>
            </v:shape>
            <v:shape id="_x0000_s1045" style="position:absolute;left:3506;top:-2471;width:7959;height:365" coordorigin="3506,-2471" coordsize="7959,365" path="m11465,-2471r-7959,l3506,-2106r10,-10l3516,-2461r7939,l11465,-2471xe" fillcolor="#7c7c7a" stroked="f">
              <v:path arrowok="t"/>
            </v:shape>
            <v:shape id="_x0000_s1044" style="position:absolute;left:3506;top:-2471;width:7959;height:365" coordorigin="3506,-2471" coordsize="7959,365" path="m11465,-2471r-10,10l11455,-2116r-7939,l3506,-2106r7959,l11465,-2471xe" fillcolor="#d3cec6" stroked="f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74.85pt;margin-top:-99.3pt;width:398.9pt;height:20.65pt;z-index:-252043264;mso-position-horizontal-relative:page" coordorigin="3497,-1986" coordsize="7978,413">
            <v:shape id="_x0000_s1042" style="position:absolute;left:3496;top:-1987;width:7978;height:413" coordorigin="3497,-1986" coordsize="7978,413" path="m11474,-1986r-9,l11465,-1977r,394l3506,-1583r,-394l11465,-1977r,-9l3497,-1986r,413l11474,-1573r,-413e" fillcolor="#040504" stroked="f">
              <v:path arrowok="t"/>
            </v:shape>
            <v:shape id="_x0000_s1041" style="position:absolute;left:3506;top:-1977;width:7959;height:394" coordorigin="3506,-1977" coordsize="7959,394" path="m11465,-1977r-7959,l3506,-1583r10,-10l3516,-1967r7939,l11465,-1977xe" fillcolor="#7c7c7a" stroked="f">
              <v:path arrowok="t"/>
            </v:shape>
            <v:shape id="_x0000_s1040" style="position:absolute;left:3506;top:-1977;width:7959;height:394" coordorigin="3506,-1977" coordsize="7959,394" path="m11465,-1977r-10,10l11455,-1593r-7939,l3506,-1583r7959,l11465,-1977xe" fillcolor="#d3cec6" stroked="f">
              <v:path arrowok="t"/>
            </v:shape>
            <w10:wrap anchorx="page"/>
          </v:group>
        </w:pict>
      </w:r>
      <w:r>
        <w:pict>
          <v:group id="_x0000_s1035" style="position:absolute;left:0;text-align:left;margin-left:174.85pt;margin-top:-73.25pt;width:398.9pt;height:29.4pt;z-index:-252042240;mso-position-horizontal-relative:page" coordorigin="3497,-1465" coordsize="7978,588">
            <v:shape id="_x0000_s1038" style="position:absolute;left:3496;top:-1466;width:7978;height:588" coordorigin="3497,-1465" coordsize="7978,588" path="m11474,-1465r-9,l11465,-1453r,566l3506,-887r,-566l11465,-1453r,-12l3497,-1465r,588l11474,-877r,-588e" fillcolor="#040504" stroked="f">
              <v:path arrowok="t"/>
            </v:shape>
            <v:shape id="_x0000_s1037" style="position:absolute;left:3506;top:-1454;width:7959;height:567" coordorigin="3506,-1453" coordsize="7959,567" path="m11465,-1453r-7959,l3506,-887r10,-10l3516,-1444r7939,l11465,-1453xe" fillcolor="#7c7c7a" stroked="f">
              <v:path arrowok="t"/>
            </v:shape>
            <v:shape id="_x0000_s1036" style="position:absolute;left:3506;top:-1454;width:7959;height:567" coordorigin="3506,-1453" coordsize="7959,567" path="m11465,-1453r-10,9l11455,-897r-7939,l3506,-887r7959,l11465,-1453xe" fillcolor="#d3cec6" stroked="f">
              <v:path arrowok="t"/>
            </v:shape>
            <w10:wrap anchorx="page"/>
          </v:group>
        </w:pict>
      </w:r>
      <w:r>
        <w:pict>
          <v:group id="_x0000_s1031" style="position:absolute;left:0;text-align:left;margin-left:174.85pt;margin-top:-38.35pt;width:398.9pt;height:20.65pt;z-index:-252041216;mso-position-horizontal-relative:page" coordorigin="3497,-767" coordsize="7978,413">
            <v:shape id="_x0000_s1034" style="position:absolute;left:3496;top:-767;width:7978;height:413" coordorigin="3497,-767" coordsize="7978,413" path="m11474,-767r-9,l11465,-757r,393l3506,-364r,-393l11465,-757r,-10l3497,-767r,413l11474,-354r,-413e" fillcolor="#040504" stroked="f">
              <v:path arrowok="t"/>
            </v:shape>
            <v:shape id="_x0000_s1033" style="position:absolute;left:3506;top:-758;width:7959;height:394" coordorigin="3506,-757" coordsize="7959,394" path="m11465,-757r-7959,l3506,-364r10,-9l3516,-748r7939,l11465,-757xe" fillcolor="#7c7c7a" stroked="f">
              <v:path arrowok="t"/>
            </v:shape>
            <v:shape id="_x0000_s1032" style="position:absolute;left:3506;top:-758;width:7959;height:394" coordorigin="3506,-757" coordsize="7959,394" path="m11465,-757r-10,9l11455,-373r-7939,l3506,-364r7959,l11465,-757xe" fillcolor="#d3cec6" stroked="f">
              <v:path arrowok="t"/>
            </v:shape>
            <w10:wrap anchorx="page"/>
          </v:group>
        </w:pict>
      </w:r>
      <w:r w:rsidR="00052A59">
        <w:t xml:space="preserve">Descrizione del </w:t>
      </w:r>
      <w:proofErr w:type="spellStart"/>
      <w:r w:rsidR="00052A59">
        <w:t>fatto*</w:t>
      </w:r>
      <w:proofErr w:type="spellEnd"/>
      <w:r w:rsidR="00052A59">
        <w:t>:</w:t>
      </w:r>
    </w:p>
    <w:tbl>
      <w:tblPr>
        <w:tblStyle w:val="TableNormal"/>
        <w:tblW w:w="0" w:type="auto"/>
        <w:tblInd w:w="123" w:type="dxa"/>
        <w:tblBorders>
          <w:top w:val="single" w:sz="6" w:space="0" w:color="040504"/>
          <w:left w:val="single" w:sz="6" w:space="0" w:color="040504"/>
          <w:bottom w:val="single" w:sz="6" w:space="0" w:color="040504"/>
          <w:right w:val="single" w:sz="6" w:space="0" w:color="040504"/>
          <w:insideH w:val="single" w:sz="6" w:space="0" w:color="040504"/>
          <w:insideV w:val="single" w:sz="6" w:space="0" w:color="040504"/>
        </w:tblBorders>
        <w:tblLayout w:type="fixed"/>
        <w:tblLook w:val="01E0"/>
      </w:tblPr>
      <w:tblGrid>
        <w:gridCol w:w="11153"/>
      </w:tblGrid>
      <w:tr w:rsidR="00D654F4" w:rsidTr="00813AD5">
        <w:trPr>
          <w:trHeight w:val="3781"/>
        </w:trPr>
        <w:tc>
          <w:tcPr>
            <w:tcW w:w="11153" w:type="dxa"/>
          </w:tcPr>
          <w:p w:rsidR="00D654F4" w:rsidRDefault="00D654F4">
            <w:pPr>
              <w:pStyle w:val="TableParagraph"/>
              <w:spacing w:before="1"/>
              <w:rPr>
                <w:sz w:val="4"/>
              </w:rPr>
            </w:pPr>
          </w:p>
          <w:p w:rsidR="00D654F4" w:rsidRDefault="00D654F4">
            <w:pPr>
              <w:pStyle w:val="TableParagraph"/>
              <w:ind w:left="68" w:right="-29"/>
              <w:rPr>
                <w:sz w:val="20"/>
              </w:rPr>
            </w:pPr>
            <w:r>
              <w:rPr>
                <w:sz w:val="20"/>
              </w:rPr>
            </w:r>
            <w:r w:rsidR="00813AD5">
              <w:rPr>
                <w:sz w:val="20"/>
              </w:rPr>
              <w:pict>
                <v:group id="_x0000_s1026" style="width:551.55pt;height:183.75pt;mso-position-horizontal-relative:char;mso-position-vertical-relative:line" coordsize="11031,3022">
                  <v:shape id="_x0000_s1030" style="position:absolute;width:11031;height:3022" coordsize="11031,3022" path="m11030,l,,,3022r10,-10l10,10r11011,l11030,xe" fillcolor="#040504" stroked="f">
                    <v:path arrowok="t"/>
                  </v:shape>
                  <v:shape id="_x0000_s1029" style="position:absolute;width:11031;height:3022" coordsize="11031,3022" path="m11030,r-9,10l11021,3012,10,3012,,3022r11030,l11030,xe" fillcolor="#040504" stroked="f">
                    <v:path arrowok="t"/>
                  </v:shape>
                  <v:shape id="_x0000_s1028" style="position:absolute;left:9;top:9;width:11012;height:3003" coordorigin="10,10" coordsize="11012,3003" path="m11021,10l10,10r,3002l19,3002,19,19r10992,l11021,10xe" fillcolor="#7c7c7a" stroked="f">
                    <v:path arrowok="t"/>
                  </v:shape>
                  <v:shape id="_x0000_s1027" style="position:absolute;left:9;top:9;width:11012;height:3003" coordorigin="10,10" coordsize="11012,3003" path="m11021,10r-10,9l11011,3002,19,3002r-9,10l11021,3012r,-3002xe" fillcolor="#d3cec6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</w:tbl>
    <w:p w:rsidR="00D654F4" w:rsidRDefault="00D654F4">
      <w:pPr>
        <w:rPr>
          <w:sz w:val="20"/>
        </w:rPr>
        <w:sectPr w:rsidR="00D654F4">
          <w:pgSz w:w="11910" w:h="16840"/>
          <w:pgMar w:top="1220" w:right="260" w:bottom="280" w:left="260" w:header="720" w:footer="720" w:gutter="0"/>
          <w:cols w:space="720"/>
        </w:sectPr>
      </w:pPr>
    </w:p>
    <w:p w:rsidR="00813AD5" w:rsidRPr="00813AD5" w:rsidRDefault="00813AD5" w:rsidP="00813AD5">
      <w:pPr>
        <w:spacing w:before="2" w:line="276" w:lineRule="auto"/>
        <w:ind w:left="126" w:right="147"/>
        <w:jc w:val="both"/>
      </w:pPr>
      <w:r>
        <w:rPr>
          <w:b/>
          <w:w w:val="90"/>
          <w:sz w:val="24"/>
        </w:rPr>
        <w:lastRenderedPageBreak/>
        <w:t>L’identità del segnalante è garantita dalla Legge 179</w:t>
      </w:r>
      <w:r w:rsidRPr="00813AD5">
        <w:rPr>
          <w:b/>
          <w:w w:val="90"/>
          <w:sz w:val="24"/>
        </w:rPr>
        <w:t>/</w:t>
      </w:r>
      <w:r w:rsidRPr="00813AD5">
        <w:rPr>
          <w:rStyle w:val="hgkelc"/>
          <w:b/>
        </w:rPr>
        <w:t>2017</w:t>
      </w:r>
      <w:r>
        <w:rPr>
          <w:rStyle w:val="hgkelc"/>
        </w:rPr>
        <w:t xml:space="preserve"> recante “Disposizioni per la tutela degli autori di segnalazioni di reati o irregolarità di cui siano venuti a conoscenza nell'ambito di un rapporto di lavoro pubblico o privato”. </w:t>
      </w:r>
      <w:r>
        <w:rPr>
          <w:b/>
          <w:w w:val="90"/>
          <w:sz w:val="24"/>
        </w:rPr>
        <w:t xml:space="preserve"> </w:t>
      </w:r>
    </w:p>
    <w:p w:rsidR="00D654F4" w:rsidRDefault="00D654F4" w:rsidP="00813AD5">
      <w:pPr>
        <w:spacing w:line="508" w:lineRule="auto"/>
        <w:rPr>
          <w:rFonts w:ascii="Courier New"/>
          <w:sz w:val="27"/>
        </w:rPr>
      </w:pPr>
    </w:p>
    <w:sectPr w:rsidR="00D654F4" w:rsidSect="00D654F4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654F4"/>
    <w:rsid w:val="00052A59"/>
    <w:rsid w:val="006225F5"/>
    <w:rsid w:val="00813AD5"/>
    <w:rsid w:val="00C71E45"/>
    <w:rsid w:val="00D6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54F4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4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54F4"/>
    <w:rPr>
      <w:sz w:val="19"/>
      <w:szCs w:val="19"/>
    </w:rPr>
  </w:style>
  <w:style w:type="paragraph" w:styleId="Paragrafoelenco">
    <w:name w:val="List Paragraph"/>
    <w:basedOn w:val="Normale"/>
    <w:uiPriority w:val="1"/>
    <w:qFormat/>
    <w:rsid w:val="00D654F4"/>
  </w:style>
  <w:style w:type="paragraph" w:customStyle="1" w:styleId="TableParagraph">
    <w:name w:val="Table Paragraph"/>
    <w:basedOn w:val="Normale"/>
    <w:uiPriority w:val="1"/>
    <w:qFormat/>
    <w:rsid w:val="00D654F4"/>
  </w:style>
  <w:style w:type="character" w:customStyle="1" w:styleId="hgkelc">
    <w:name w:val="hgkelc"/>
    <w:basedOn w:val="Carpredefinitoparagrafo"/>
    <w:rsid w:val="00813A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simeone.carullo</cp:lastModifiedBy>
  <cp:revision>4</cp:revision>
  <dcterms:created xsi:type="dcterms:W3CDTF">2021-04-02T09:29:00Z</dcterms:created>
  <dcterms:modified xsi:type="dcterms:W3CDTF">2021-04-02T09:43:00Z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LastSaved">
    <vt:filetime>2021-04-02T00:00:00Z</vt:filetime>
  </property>
</Properties>
</file>